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47" w:rsidRDefault="00B20C47" w:rsidP="00B20C4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94"/>
        <w:tblW w:w="0" w:type="auto"/>
        <w:tblLayout w:type="fixed"/>
        <w:tblCellMar>
          <w:left w:w="105" w:type="dxa"/>
          <w:right w:w="105" w:type="dxa"/>
        </w:tblCellMar>
        <w:tblLook w:val="0000"/>
      </w:tblPr>
      <w:tblGrid>
        <w:gridCol w:w="2452"/>
        <w:gridCol w:w="2130"/>
        <w:gridCol w:w="2116"/>
        <w:gridCol w:w="2654"/>
      </w:tblGrid>
      <w:tr w:rsidR="00B20C47" w:rsidRPr="00ED27D1" w:rsidTr="0079003B">
        <w:tc>
          <w:tcPr>
            <w:tcW w:w="9352" w:type="dxa"/>
            <w:gridSpan w:val="4"/>
          </w:tcPr>
          <w:p w:rsidR="00B20C47" w:rsidRPr="00ED27D1" w:rsidRDefault="00B20C47" w:rsidP="007900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D72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БЮДЖЕТНОЕ </w:t>
            </w:r>
            <w:r w:rsidRPr="00607D72">
              <w:rPr>
                <w:rFonts w:ascii="Times New Roman" w:eastAsia="Times New Roman" w:hAnsi="Times New Roman"/>
                <w:sz w:val="24"/>
                <w:szCs w:val="24"/>
              </w:rPr>
              <w:t>ДОШКОЛЬНОЕ ОБРАЗОВАТЕЛЬНО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07D72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УЧРЕЖДЕНИЕ ДЕТСКИЙ САД КОМБИНИРОВАННОГО ВИДА № 47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ПОСЕЛКА ЭЛЬБАН АМУРСКОГО МУНИЦИПАЛЬНОГО РАЙОНА ХАБАРОВСКОГО КРАЯ</w:t>
            </w:r>
          </w:p>
        </w:tc>
      </w:tr>
      <w:tr w:rsidR="00B20C47" w:rsidTr="0079003B">
        <w:trPr>
          <w:trHeight w:val="639"/>
        </w:trPr>
        <w:tc>
          <w:tcPr>
            <w:tcW w:w="2452" w:type="dxa"/>
          </w:tcPr>
          <w:p w:rsidR="00B20C47" w:rsidRDefault="00B20C47" w:rsidP="0079003B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gridSpan w:val="2"/>
          </w:tcPr>
          <w:p w:rsidR="00B20C47" w:rsidRDefault="00B20C47" w:rsidP="007900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0C47" w:rsidRDefault="00B20C47" w:rsidP="007900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0C47" w:rsidRDefault="00B20C47" w:rsidP="007900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D72">
              <w:rPr>
                <w:rFonts w:ascii="Times New Roman" w:eastAsia="Times New Roman" w:hAnsi="Times New Roman"/>
                <w:sz w:val="24"/>
                <w:szCs w:val="24"/>
              </w:rPr>
              <w:t>ПРИКАЗ</w:t>
            </w:r>
          </w:p>
          <w:p w:rsidR="006037A4" w:rsidRPr="00607D72" w:rsidRDefault="006037A4" w:rsidP="007900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пос. Эльбан</w:t>
            </w:r>
          </w:p>
          <w:p w:rsidR="00B20C47" w:rsidRPr="00ED27D1" w:rsidRDefault="00B20C47" w:rsidP="0079003B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54" w:type="dxa"/>
          </w:tcPr>
          <w:p w:rsidR="00B20C47" w:rsidRDefault="00B20C47" w:rsidP="0079003B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20C47" w:rsidRPr="00ED27D1" w:rsidTr="0079003B">
        <w:trPr>
          <w:trHeight w:val="311"/>
        </w:trPr>
        <w:tc>
          <w:tcPr>
            <w:tcW w:w="2452" w:type="dxa"/>
          </w:tcPr>
          <w:p w:rsidR="00B20C47" w:rsidRPr="00ED27D1" w:rsidRDefault="009B6490" w:rsidP="003177CB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от </w:t>
            </w:r>
            <w:r w:rsidR="003177C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09</w:t>
            </w:r>
            <w:r w:rsidR="00B20C4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.0</w:t>
            </w:r>
            <w:r w:rsidR="003177C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</w:t>
            </w:r>
            <w:r w:rsidR="00B20C4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</w:t>
            </w:r>
            <w:r w:rsidR="00B20C47" w:rsidRPr="00607D7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201</w:t>
            </w:r>
            <w:r w:rsidR="003177C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9</w:t>
            </w:r>
          </w:p>
        </w:tc>
        <w:tc>
          <w:tcPr>
            <w:tcW w:w="2130" w:type="dxa"/>
          </w:tcPr>
          <w:p w:rsidR="00B20C47" w:rsidRPr="00ED27D1" w:rsidRDefault="00B20C47" w:rsidP="0079003B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2116" w:type="dxa"/>
          </w:tcPr>
          <w:p w:rsidR="00B20C47" w:rsidRPr="00ED27D1" w:rsidRDefault="00B20C47" w:rsidP="0079003B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2654" w:type="dxa"/>
          </w:tcPr>
          <w:p w:rsidR="00B20C47" w:rsidRPr="00ED27D1" w:rsidRDefault="006037A4" w:rsidP="003177CB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u w:val="single"/>
              </w:rPr>
            </w:pPr>
            <w:r w:rsidRPr="006037A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 </w:t>
            </w:r>
            <w:r w:rsidR="00B20C4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№ </w:t>
            </w:r>
            <w:r w:rsidR="003177C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15</w:t>
            </w:r>
            <w:r w:rsidR="009B6490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r w:rsidR="005E6CE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-Д</w:t>
            </w:r>
            <w:r w:rsidR="00B20C47" w:rsidRPr="00607D7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r w:rsidR="00B20C4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 </w:t>
            </w:r>
            <w:r w:rsidR="00B20C47" w:rsidRPr="00607D7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9B6490" w:rsidRDefault="00B20C47" w:rsidP="00B20C47">
      <w:pPr>
        <w:spacing w:after="0"/>
        <w:rPr>
          <w:rFonts w:ascii="Times New Roman" w:eastAsia="Constantia" w:hAnsi="Times New Roman" w:cs="Times New Roman"/>
          <w:sz w:val="28"/>
          <w:szCs w:val="28"/>
        </w:rPr>
      </w:pPr>
      <w:r w:rsidRPr="00E314AE">
        <w:rPr>
          <w:rFonts w:ascii="Times New Roman" w:eastAsia="Constantia" w:hAnsi="Times New Roman" w:cs="Times New Roman"/>
          <w:sz w:val="28"/>
          <w:szCs w:val="28"/>
        </w:rPr>
        <w:t>О</w:t>
      </w:r>
      <w:r w:rsidR="005E6CEA">
        <w:rPr>
          <w:rFonts w:ascii="Times New Roman" w:eastAsia="Constantia" w:hAnsi="Times New Roman" w:cs="Times New Roman"/>
          <w:sz w:val="28"/>
          <w:szCs w:val="28"/>
        </w:rPr>
        <w:t xml:space="preserve"> </w:t>
      </w:r>
      <w:r w:rsidR="009B6490">
        <w:rPr>
          <w:rFonts w:ascii="Times New Roman" w:eastAsia="Constantia" w:hAnsi="Times New Roman" w:cs="Times New Roman"/>
          <w:sz w:val="28"/>
          <w:szCs w:val="28"/>
        </w:rPr>
        <w:t>работе комиссии по противодействию коррупции</w:t>
      </w:r>
    </w:p>
    <w:p w:rsidR="003177CB" w:rsidRDefault="003177CB" w:rsidP="003177C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B6490" w:rsidRPr="00E314AE" w:rsidRDefault="005E6CEA" w:rsidP="00317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основании </w:t>
      </w:r>
      <w:r w:rsidR="009B6490">
        <w:rPr>
          <w:rFonts w:ascii="Times New Roman" w:eastAsia="Constantia" w:hAnsi="Times New Roman" w:cs="Times New Roman"/>
          <w:sz w:val="28"/>
          <w:szCs w:val="28"/>
        </w:rPr>
        <w:t xml:space="preserve">письма Управления образованием администрации Амурского муниципального района Хабаровского края от 02.07.2015 №01-20/1052 «О направлении Рекомендаций по исполнению п.5.2. Протокола заседания совета при Губернаторе Хабаровского края по противодействию коррупции» </w:t>
      </w:r>
    </w:p>
    <w:p w:rsidR="00B20C47" w:rsidRPr="00E314AE" w:rsidRDefault="00B20C47" w:rsidP="00B20C47">
      <w:pPr>
        <w:pStyle w:val="a3"/>
        <w:spacing w:line="276" w:lineRule="auto"/>
        <w:ind w:left="9"/>
        <w:rPr>
          <w:sz w:val="26"/>
          <w:szCs w:val="26"/>
        </w:rPr>
      </w:pPr>
      <w:r w:rsidRPr="00E314AE">
        <w:rPr>
          <w:sz w:val="26"/>
          <w:szCs w:val="26"/>
        </w:rPr>
        <w:t xml:space="preserve">ПРИКАЗЫВАЮ: </w:t>
      </w:r>
    </w:p>
    <w:p w:rsidR="00B20C47" w:rsidRPr="005E6CEA" w:rsidRDefault="009B6490" w:rsidP="00B20C47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Утвердить Положение о комиссии по противодействию коррупции в МБДОУ №47 пос. Эльбан.</w:t>
      </w:r>
      <w:r w:rsidR="005E6CEA">
        <w:rPr>
          <w:sz w:val="28"/>
          <w:szCs w:val="28"/>
        </w:rPr>
        <w:t xml:space="preserve"> Ответственный: заведующий Л.П.Шуваева.</w:t>
      </w:r>
    </w:p>
    <w:p w:rsidR="009B6490" w:rsidRDefault="009B6490" w:rsidP="003177CB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 в МБДОУ №47 пос. Эльбан на 201</w:t>
      </w:r>
      <w:r w:rsidR="00955FFF">
        <w:rPr>
          <w:sz w:val="28"/>
          <w:szCs w:val="28"/>
        </w:rPr>
        <w:t>9 год</w:t>
      </w:r>
      <w:r>
        <w:rPr>
          <w:sz w:val="28"/>
          <w:szCs w:val="28"/>
        </w:rPr>
        <w:t xml:space="preserve"> из числа работников ДОУ </w:t>
      </w:r>
      <w:proofErr w:type="gramStart"/>
      <w:r>
        <w:rPr>
          <w:sz w:val="28"/>
          <w:szCs w:val="28"/>
        </w:rPr>
        <w:t>согласно решения</w:t>
      </w:r>
      <w:proofErr w:type="gramEnd"/>
      <w:r>
        <w:rPr>
          <w:sz w:val="28"/>
          <w:szCs w:val="28"/>
        </w:rPr>
        <w:t xml:space="preserve"> общего собрания коллектива и в количестве 5 человек:</w:t>
      </w:r>
    </w:p>
    <w:p w:rsidR="009B6490" w:rsidRDefault="009B6490" w:rsidP="003177CB">
      <w:pPr>
        <w:pStyle w:val="a3"/>
        <w:tabs>
          <w:tab w:val="left" w:pos="15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7CB">
        <w:rPr>
          <w:sz w:val="28"/>
          <w:szCs w:val="28"/>
        </w:rPr>
        <w:t>Шуваева Любовь Павловна</w:t>
      </w:r>
      <w:r>
        <w:rPr>
          <w:sz w:val="28"/>
          <w:szCs w:val="28"/>
        </w:rPr>
        <w:t xml:space="preserve">, </w:t>
      </w:r>
      <w:r w:rsidR="003177CB">
        <w:rPr>
          <w:sz w:val="28"/>
          <w:szCs w:val="28"/>
        </w:rPr>
        <w:t>заведующий</w:t>
      </w:r>
      <w:r w:rsidR="00324AC2" w:rsidRPr="00324AC2">
        <w:rPr>
          <w:sz w:val="28"/>
          <w:szCs w:val="28"/>
        </w:rPr>
        <w:t xml:space="preserve"> </w:t>
      </w:r>
      <w:bookmarkStart w:id="0" w:name="_GoBack"/>
      <w:bookmarkEnd w:id="0"/>
      <w:r w:rsidR="003177CB">
        <w:rPr>
          <w:sz w:val="28"/>
          <w:szCs w:val="28"/>
        </w:rPr>
        <w:t>–</w:t>
      </w:r>
      <w:r>
        <w:rPr>
          <w:sz w:val="28"/>
          <w:szCs w:val="28"/>
        </w:rPr>
        <w:t xml:space="preserve"> председатель</w:t>
      </w:r>
      <w:r w:rsidR="003177CB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комиссии;</w:t>
      </w:r>
    </w:p>
    <w:p w:rsidR="009B6490" w:rsidRDefault="009B6490" w:rsidP="003177CB">
      <w:pPr>
        <w:pStyle w:val="a3"/>
        <w:tabs>
          <w:tab w:val="left" w:pos="15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Шульмина Надежда Ивановна, инструктор по физической культуре – член комиссии;</w:t>
      </w:r>
    </w:p>
    <w:p w:rsidR="009B6490" w:rsidRDefault="009B6490" w:rsidP="003177CB">
      <w:pPr>
        <w:pStyle w:val="a3"/>
        <w:tabs>
          <w:tab w:val="left" w:pos="15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Шульга Екатерина Владимировна, завхоз</w:t>
      </w:r>
      <w:r w:rsidR="003177CB">
        <w:rPr>
          <w:sz w:val="28"/>
          <w:szCs w:val="28"/>
        </w:rPr>
        <w:t xml:space="preserve"> </w:t>
      </w:r>
      <w:r>
        <w:rPr>
          <w:sz w:val="28"/>
          <w:szCs w:val="28"/>
        </w:rPr>
        <w:t>- член комиссии;</w:t>
      </w:r>
    </w:p>
    <w:p w:rsidR="009B6490" w:rsidRDefault="009B6490" w:rsidP="003177CB">
      <w:pPr>
        <w:pStyle w:val="a3"/>
        <w:tabs>
          <w:tab w:val="left" w:pos="15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Федотова Ольга Николаевна, педагог-психолог – член комиссии;</w:t>
      </w:r>
    </w:p>
    <w:p w:rsidR="009B6490" w:rsidRDefault="009B6490" w:rsidP="003177CB">
      <w:pPr>
        <w:pStyle w:val="a3"/>
        <w:tabs>
          <w:tab w:val="left" w:pos="15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Подогова Галина Шайдуловна, помощник воспитателя – член комиссии.</w:t>
      </w:r>
    </w:p>
    <w:p w:rsidR="005E6CEA" w:rsidRDefault="003177CB" w:rsidP="003177CB">
      <w:pPr>
        <w:pStyle w:val="a3"/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B6490">
        <w:rPr>
          <w:sz w:val="28"/>
          <w:szCs w:val="28"/>
        </w:rPr>
        <w:t>Утвердить план мероприятий по противодействию коррупции в МБДОУ №47 пос. Эльбан на 201</w:t>
      </w:r>
      <w:r>
        <w:rPr>
          <w:sz w:val="28"/>
          <w:szCs w:val="28"/>
        </w:rPr>
        <w:t>9</w:t>
      </w:r>
      <w:r w:rsidR="00955FFF">
        <w:rPr>
          <w:sz w:val="28"/>
          <w:szCs w:val="28"/>
        </w:rPr>
        <w:t xml:space="preserve"> </w:t>
      </w:r>
      <w:r w:rsidR="009B6490">
        <w:rPr>
          <w:sz w:val="28"/>
          <w:szCs w:val="28"/>
        </w:rPr>
        <w:t>год.</w:t>
      </w:r>
    </w:p>
    <w:p w:rsidR="009B6490" w:rsidRDefault="00324AC2" w:rsidP="003177CB">
      <w:pPr>
        <w:pStyle w:val="a3"/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Создать на сайте ДОУ страничку «Противодействие коррупции». Ответственный: </w:t>
      </w:r>
      <w:r w:rsidR="003177CB">
        <w:rPr>
          <w:sz w:val="28"/>
          <w:szCs w:val="28"/>
        </w:rPr>
        <w:t>Ларюкова М.С.</w:t>
      </w:r>
      <w:r>
        <w:rPr>
          <w:sz w:val="28"/>
          <w:szCs w:val="28"/>
        </w:rPr>
        <w:t xml:space="preserve"> Срок: до </w:t>
      </w:r>
      <w:r w:rsidR="003177CB">
        <w:rPr>
          <w:sz w:val="28"/>
          <w:szCs w:val="28"/>
        </w:rPr>
        <w:t>0</w:t>
      </w:r>
      <w:r>
        <w:rPr>
          <w:sz w:val="28"/>
          <w:szCs w:val="28"/>
        </w:rPr>
        <w:t>1.0</w:t>
      </w:r>
      <w:r w:rsidR="003177CB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3177CB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324AC2" w:rsidRDefault="00324AC2" w:rsidP="003177CB">
      <w:pPr>
        <w:pStyle w:val="a3"/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177CB">
        <w:rPr>
          <w:sz w:val="28"/>
          <w:szCs w:val="28"/>
        </w:rPr>
        <w:t xml:space="preserve"> </w:t>
      </w:r>
      <w:r>
        <w:rPr>
          <w:sz w:val="28"/>
          <w:szCs w:val="28"/>
        </w:rPr>
        <w:t>На сайте разместить нормативно-правовые документы для педагогов и родителей о противодействии коррупции в ДОУ.</w:t>
      </w:r>
    </w:p>
    <w:p w:rsidR="00B20C47" w:rsidRPr="005E6CEA" w:rsidRDefault="00324AC2" w:rsidP="008352C4">
      <w:pPr>
        <w:pStyle w:val="a3"/>
        <w:tabs>
          <w:tab w:val="left" w:pos="993"/>
        </w:tabs>
        <w:spacing w:line="276" w:lineRule="auto"/>
        <w:ind w:firstLine="709"/>
        <w:jc w:val="both"/>
      </w:pPr>
      <w:r>
        <w:rPr>
          <w:sz w:val="28"/>
          <w:szCs w:val="28"/>
        </w:rPr>
        <w:t>6.</w:t>
      </w:r>
      <w:r w:rsidR="003177CB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мероприятия, запланированные на 201</w:t>
      </w:r>
      <w:r w:rsidR="003177CB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включить в планы работы мероприятия по просвещению педагогов и родителей в вопросах противодействия коррупции в целях формирования антикоррупционного мировоззрения среди участников образовательного </w:t>
      </w:r>
    </w:p>
    <w:p w:rsidR="00B20C47" w:rsidRPr="008352C4" w:rsidRDefault="00B20C47" w:rsidP="00B20C4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08"/>
        <w:tblW w:w="0" w:type="auto"/>
        <w:tblLayout w:type="fixed"/>
        <w:tblCellMar>
          <w:left w:w="105" w:type="dxa"/>
          <w:right w:w="105" w:type="dxa"/>
        </w:tblCellMar>
        <w:tblLook w:val="0000"/>
      </w:tblPr>
      <w:tblGrid>
        <w:gridCol w:w="9177"/>
      </w:tblGrid>
      <w:tr w:rsidR="006037A4" w:rsidTr="008352C4">
        <w:tc>
          <w:tcPr>
            <w:tcW w:w="9177" w:type="dxa"/>
          </w:tcPr>
          <w:p w:rsidR="006037A4" w:rsidRDefault="006037A4" w:rsidP="007900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6037A4" w:rsidRDefault="008352C4" w:rsidP="0079003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114184" cy="8407003"/>
                  <wp:effectExtent l="19050" t="0" r="866" b="0"/>
                  <wp:docPr id="3" name="Рисунок 3" descr="C:\Users\glbuh\Desktop\2019-02-18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lbuh\Desktop\2019-02-18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4928" cy="8408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2B37" w:rsidRPr="008352C4" w:rsidRDefault="00863BE9" w:rsidP="008352C4">
      <w:pPr>
        <w:tabs>
          <w:tab w:val="left" w:pos="0"/>
        </w:tabs>
        <w:jc w:val="center"/>
      </w:pPr>
    </w:p>
    <w:sectPr w:rsidR="003D2B37" w:rsidRPr="008352C4" w:rsidSect="0064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BE9" w:rsidRDefault="00863BE9" w:rsidP="005E6CEA">
      <w:pPr>
        <w:spacing w:after="0" w:line="240" w:lineRule="auto"/>
      </w:pPr>
      <w:r>
        <w:separator/>
      </w:r>
    </w:p>
  </w:endnote>
  <w:endnote w:type="continuationSeparator" w:id="0">
    <w:p w:rsidR="00863BE9" w:rsidRDefault="00863BE9" w:rsidP="005E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BE9" w:rsidRDefault="00863BE9" w:rsidP="005E6CEA">
      <w:pPr>
        <w:spacing w:after="0" w:line="240" w:lineRule="auto"/>
      </w:pPr>
      <w:r>
        <w:separator/>
      </w:r>
    </w:p>
  </w:footnote>
  <w:footnote w:type="continuationSeparator" w:id="0">
    <w:p w:rsidR="00863BE9" w:rsidRDefault="00863BE9" w:rsidP="005E6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74807"/>
    <w:multiLevelType w:val="hybridMultilevel"/>
    <w:tmpl w:val="4552BB62"/>
    <w:lvl w:ilvl="0" w:tplc="1BA00A3E">
      <w:start w:val="8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655C53"/>
    <w:multiLevelType w:val="hybridMultilevel"/>
    <w:tmpl w:val="214EFC7E"/>
    <w:lvl w:ilvl="0" w:tplc="E75669B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C47"/>
    <w:rsid w:val="00056ACE"/>
    <w:rsid w:val="003177CB"/>
    <w:rsid w:val="00324AC2"/>
    <w:rsid w:val="003E3783"/>
    <w:rsid w:val="00432FA6"/>
    <w:rsid w:val="004F7B17"/>
    <w:rsid w:val="005D5515"/>
    <w:rsid w:val="005E6CEA"/>
    <w:rsid w:val="006037A4"/>
    <w:rsid w:val="00647E20"/>
    <w:rsid w:val="007719EF"/>
    <w:rsid w:val="008352C4"/>
    <w:rsid w:val="00863BE9"/>
    <w:rsid w:val="008C5ECD"/>
    <w:rsid w:val="00901D35"/>
    <w:rsid w:val="00917F4F"/>
    <w:rsid w:val="00955FFF"/>
    <w:rsid w:val="009B6490"/>
    <w:rsid w:val="00B20C47"/>
    <w:rsid w:val="00B81836"/>
    <w:rsid w:val="00C816E5"/>
    <w:rsid w:val="00C96150"/>
    <w:rsid w:val="00FE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20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E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CEA"/>
  </w:style>
  <w:style w:type="paragraph" w:styleId="a6">
    <w:name w:val="footer"/>
    <w:basedOn w:val="a"/>
    <w:link w:val="a7"/>
    <w:uiPriority w:val="99"/>
    <w:unhideWhenUsed/>
    <w:rsid w:val="005E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CEA"/>
  </w:style>
  <w:style w:type="paragraph" w:styleId="a8">
    <w:name w:val="Balloon Text"/>
    <w:basedOn w:val="a"/>
    <w:link w:val="a9"/>
    <w:uiPriority w:val="99"/>
    <w:semiHidden/>
    <w:unhideWhenUsed/>
    <w:rsid w:val="0083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5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glbuh</cp:lastModifiedBy>
  <cp:revision>9</cp:revision>
  <cp:lastPrinted>2015-09-02T07:26:00Z</cp:lastPrinted>
  <dcterms:created xsi:type="dcterms:W3CDTF">2014-07-16T21:42:00Z</dcterms:created>
  <dcterms:modified xsi:type="dcterms:W3CDTF">2019-02-17T23:23:00Z</dcterms:modified>
</cp:coreProperties>
</file>