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6" w:rsidRPr="009A3252" w:rsidRDefault="006827B6" w:rsidP="00682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827B6" w:rsidRPr="009A3252" w:rsidRDefault="006827B6" w:rsidP="00682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>детский сад комбинированного вида №47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9A3252">
        <w:rPr>
          <w:rFonts w:ascii="Times New Roman" w:hAnsi="Times New Roman" w:cs="Times New Roman"/>
          <w:sz w:val="28"/>
          <w:szCs w:val="28"/>
        </w:rPr>
        <w:t>.Эльбан</w:t>
      </w:r>
    </w:p>
    <w:p w:rsidR="006827B6" w:rsidRPr="009A3252" w:rsidRDefault="006827B6" w:rsidP="00682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6827B6" w:rsidRPr="009A3252" w:rsidRDefault="006827B6" w:rsidP="0068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827B6" w:rsidRPr="009A3252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27B6" w:rsidRPr="009A3252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27B6" w:rsidRPr="009A3252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Pr="009A3252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Pr="009A3252" w:rsidRDefault="006827B6" w:rsidP="00682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A3252">
        <w:rPr>
          <w:rFonts w:ascii="Times New Roman" w:hAnsi="Times New Roman" w:cs="Times New Roman"/>
          <w:sz w:val="36"/>
          <w:szCs w:val="36"/>
        </w:rPr>
        <w:t>Конспект занятия по развитию речи</w:t>
      </w:r>
    </w:p>
    <w:p w:rsidR="006827B6" w:rsidRPr="009A3252" w:rsidRDefault="006827B6" w:rsidP="00682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A3252">
        <w:rPr>
          <w:rFonts w:ascii="Times New Roman" w:hAnsi="Times New Roman" w:cs="Times New Roman"/>
          <w:sz w:val="36"/>
          <w:szCs w:val="36"/>
        </w:rPr>
        <w:t>для детей 1 мл</w:t>
      </w:r>
      <w:r>
        <w:rPr>
          <w:rFonts w:ascii="Times New Roman" w:hAnsi="Times New Roman" w:cs="Times New Roman"/>
          <w:sz w:val="36"/>
          <w:szCs w:val="36"/>
        </w:rPr>
        <w:t xml:space="preserve">адшей </w:t>
      </w:r>
      <w:r w:rsidRPr="009A3252">
        <w:rPr>
          <w:rFonts w:ascii="Times New Roman" w:hAnsi="Times New Roman" w:cs="Times New Roman"/>
          <w:sz w:val="36"/>
          <w:szCs w:val="36"/>
        </w:rPr>
        <w:t xml:space="preserve"> группы по теме:</w:t>
      </w:r>
    </w:p>
    <w:p w:rsidR="006827B6" w:rsidRPr="009A3252" w:rsidRDefault="006827B6" w:rsidP="00682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252">
        <w:rPr>
          <w:rFonts w:ascii="Times New Roman" w:hAnsi="Times New Roman" w:cs="Times New Roman"/>
          <w:b/>
          <w:sz w:val="36"/>
          <w:szCs w:val="36"/>
        </w:rPr>
        <w:t>«В сказочном лесу»</w:t>
      </w:r>
    </w:p>
    <w:p w:rsidR="006827B6" w:rsidRPr="009A3252" w:rsidRDefault="006827B6" w:rsidP="00682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7B6" w:rsidRPr="009A3252" w:rsidRDefault="006827B6" w:rsidP="00682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>Воспитатель Головина Е.И.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7B6" w:rsidRPr="009A3252" w:rsidRDefault="006827B6" w:rsidP="00682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3252">
        <w:rPr>
          <w:rFonts w:ascii="Times New Roman" w:hAnsi="Times New Roman" w:cs="Times New Roman"/>
          <w:sz w:val="28"/>
          <w:szCs w:val="28"/>
        </w:rPr>
        <w:t>торая квалификационная категория</w:t>
      </w:r>
    </w:p>
    <w:p w:rsidR="006827B6" w:rsidRPr="009A3252" w:rsidRDefault="006827B6" w:rsidP="0068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Pr="009A3252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827B6" w:rsidRPr="009A3252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Pr="009A3252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Pr="009A3252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6" w:rsidRPr="009A3252" w:rsidRDefault="006827B6" w:rsidP="006827B6">
      <w:pPr>
        <w:tabs>
          <w:tab w:val="left" w:pos="39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ab/>
      </w:r>
    </w:p>
    <w:p w:rsidR="006827B6" w:rsidRPr="009A3252" w:rsidRDefault="006827B6" w:rsidP="006827B6">
      <w:pPr>
        <w:tabs>
          <w:tab w:val="left" w:pos="391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2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9A3252">
        <w:rPr>
          <w:rFonts w:ascii="Times New Roman" w:hAnsi="Times New Roman" w:cs="Times New Roman"/>
          <w:sz w:val="28"/>
          <w:szCs w:val="28"/>
        </w:rPr>
        <w:t>.Эльбан</w:t>
      </w:r>
    </w:p>
    <w:p w:rsidR="006827B6" w:rsidRPr="006827B6" w:rsidRDefault="006827B6" w:rsidP="006827B6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A3252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 </w:t>
      </w: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Продолжать в игре знакомить детей с русской лирикой. Побуждать детей эмоционально передавать свои чувства, понимать поэтический образ, ритмично читать стихи о природе вместе с воспитателем. Развивать интонационную выразительность, передавать в речи радость, торжество.</w:t>
      </w:r>
    </w:p>
    <w:p w:rsidR="006827B6" w:rsidRPr="006827B6" w:rsidRDefault="006827B6" w:rsidP="006827B6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A3252">
        <w:rPr>
          <w:rStyle w:val="a3"/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proofErr w:type="gramStart"/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Кукла-снегурочка; картины «Зимний лес», «Зимние забавы»; игрушки: лисичка, зайчик; ёлочка; труба; ширма.</w:t>
      </w:r>
      <w:proofErr w:type="gramEnd"/>
    </w:p>
    <w:p w:rsidR="006827B6" w:rsidRPr="006827B6" w:rsidRDefault="006827B6" w:rsidP="006827B6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Ход занятия: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Дети сидят полукругом, напротив воспитателя.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- Ребята, сегодня, когда утром я шла в наш детский сад, мне встретился очень старенький дедушка. Мы с ним разговорились, и он очень обрадовался, что у нас такие хорошие, любознательные детки. Посмотрите-ка, что он вам передал.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Воспитатель показывает детям картины «Зимние забавы». Дети их рассматривают и обсуждают вместе с воспитателем, что на них изображено.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- Какое время года изобразил художник? (Зиму)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-Как вы догадались, что это время года – зима? (Потому что нарисован снег, дети катаются на санках, на лыжах, на коньках)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- Какие любимые игры у детей в зимнее время года? (Кататься на санках, играть в снежки, лепить снеговика и т.п.)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- А хотите, мы с вами отправимся на поезде в чудесный сказочный лес? (Да)</w:t>
      </w:r>
    </w:p>
    <w:p w:rsidR="006827B6" w:rsidRPr="006827B6" w:rsidRDefault="006827B6" w:rsidP="006827B6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Физкультминутка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Дети строят поезд (встают друг за другом). Стоящему впереди ребёнку даётся труба. Он даёт сигнал, и дети проходят круг, затем садятся на стульчики.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Сюрпризный момент. Воспитатель открывает заранее приготовленные картины «Зимний лес».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Дети рассматривают их, называют, что изображено. Воспитатель берёт куклу Снегурочку и говорит от её лица.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- Здравствуйте, ребятки! Я очень рада, что вы приехали в наш сказочный лес. Хочу пригласить вас на лесную полянку, где уже, наверное, ждут друзья.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Воспитатель открывает шторки ширмы. Появляются зайчик и лисичка. Воспитатель говорит от лица зайчика.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Ребята, мы с лисичкой гуляли по лесу и повстречали </w:t>
      </w:r>
      <w:proofErr w:type="spellStart"/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сороку-белобоку</w:t>
      </w:r>
      <w:proofErr w:type="spellEnd"/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. Она нам рассказала, что вы, ребятки, готовитесь к празднику, учите стихи и поёте песенки. Нам бы так хотелось послушать ваши стихи и песенку, а то ведь на праздник мы попасть не сможем. Вы нам расскажете? (Да)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Дети рассказывают стихи, которые заучивают к новогоднему утреннику и поют песню «Ёлочка».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lastRenderedPageBreak/>
        <w:t>Снегурочка благодарит детей и предлагает детям послушать ещё одно стихотворение. Имитирует чтение стихотворения «Ёлка» К.И.Чуковского: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Были бы у ёлочки ножки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Побежала бы она по дорожке,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Заплясала бы она вместе с нами,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Застучала бы она каблучками, 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Закружились бы на ёлочке игрушки,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Разноцветные фонарики, хлопушки,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Завертелись бы на ёлочке флаги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Из зелёной и малиновой бумаги,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Засмеялись бы на ёлочке матрёшки</w:t>
      </w:r>
    </w:p>
    <w:p w:rsid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И захлопали от радости в ладошки.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Сюрпризный момент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 конце стихотворения Снегурочка достаёт из-за ширмы ёлочку.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sz w:val="28"/>
          <w:szCs w:val="28"/>
        </w:rPr>
        <w:t>- А это вам, ребятки, пусть эта ёлочка вас всегда своим нарядом. До свидания!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7B6">
        <w:rPr>
          <w:rFonts w:ascii="Times New Roman" w:hAnsi="Times New Roman" w:cs="Times New Roman"/>
          <w:sz w:val="28"/>
          <w:szCs w:val="28"/>
        </w:rPr>
        <w:t>- До свидания, Снегурочка. Ребята, а нам пора возвращаться. На чём мы сюда приехали? (На поезде)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B6">
        <w:rPr>
          <w:rFonts w:ascii="Times New Roman" w:hAnsi="Times New Roman" w:cs="Times New Roman"/>
          <w:sz w:val="28"/>
          <w:szCs w:val="28"/>
        </w:rPr>
        <w:t xml:space="preserve">                                          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«Поезд».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Дети строят поезд (встают друг за другом). Стоящему впереди ребёнку даётся труба. Он даёт сигнал, и дети</w:t>
      </w:r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-паровозики и вагончики </w:t>
      </w:r>
      <w:r w:rsidRPr="006827B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проходят круг, затем садятся на стульчики.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B6">
        <w:rPr>
          <w:rFonts w:ascii="Times New Roman" w:hAnsi="Times New Roman" w:cs="Times New Roman"/>
          <w:i/>
          <w:sz w:val="28"/>
          <w:szCs w:val="28"/>
        </w:rPr>
        <w:t>Пока дети идут по кругу, воспитатель незаметно убирает картины «Зимний лес».</w:t>
      </w:r>
    </w:p>
    <w:p w:rsidR="006827B6" w:rsidRPr="006827B6" w:rsidRDefault="006827B6" w:rsidP="0068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B6">
        <w:rPr>
          <w:rFonts w:ascii="Times New Roman" w:hAnsi="Times New Roman" w:cs="Times New Roman"/>
          <w:sz w:val="28"/>
          <w:szCs w:val="28"/>
        </w:rPr>
        <w:t>- Вот и закончилось наше путешествие. Какую красивую ёлочку подарила нам Снегурочка!</w:t>
      </w:r>
    </w:p>
    <w:p w:rsidR="006827B6" w:rsidRPr="006827B6" w:rsidRDefault="006827B6" w:rsidP="006827B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B6">
        <w:rPr>
          <w:rFonts w:ascii="Times New Roman" w:hAnsi="Times New Roman" w:cs="Times New Roman"/>
          <w:i/>
          <w:sz w:val="28"/>
          <w:szCs w:val="28"/>
        </w:rPr>
        <w:t>Дети рассматривают, трогают, описывают ёлочку. Находят в группе место, где эта ёлочка будет жить.</w:t>
      </w:r>
    </w:p>
    <w:p w:rsidR="00B73652" w:rsidRPr="006827B6" w:rsidRDefault="00B73652"/>
    <w:sectPr w:rsidR="00B73652" w:rsidRPr="0068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27B6"/>
    <w:rsid w:val="006827B6"/>
    <w:rsid w:val="00B7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2010-11-30T22:54:00Z</dcterms:created>
  <dcterms:modified xsi:type="dcterms:W3CDTF">2010-11-30T22:57:00Z</dcterms:modified>
</cp:coreProperties>
</file>