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AC" w:rsidRDefault="00960AAC" w:rsidP="00960AAC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60AAC">
        <w:rPr>
          <w:b/>
          <w:color w:val="333333"/>
          <w:sz w:val="28"/>
          <w:szCs w:val="28"/>
        </w:rPr>
        <w:t xml:space="preserve">НОД по познавательному развитию «Подарок на день рождения» </w:t>
      </w:r>
    </w:p>
    <w:p w:rsidR="00960AAC" w:rsidRDefault="00960AAC" w:rsidP="00960AAC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60AAC">
        <w:rPr>
          <w:b/>
          <w:color w:val="333333"/>
          <w:sz w:val="28"/>
          <w:szCs w:val="28"/>
        </w:rPr>
        <w:t xml:space="preserve">с детьми старшей группы №11 МБДОУ №47 пос. Эльбан </w:t>
      </w:r>
    </w:p>
    <w:p w:rsidR="00960AAC" w:rsidRPr="00960AAC" w:rsidRDefault="00960AAC" w:rsidP="00960AAC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60AAC">
        <w:rPr>
          <w:b/>
          <w:color w:val="333333"/>
          <w:sz w:val="28"/>
          <w:szCs w:val="28"/>
        </w:rPr>
        <w:t>в рамках апробационной площадки</w:t>
      </w:r>
    </w:p>
    <w:p w:rsidR="00960AAC" w:rsidRDefault="00960AAC" w:rsidP="00960AAC">
      <w:pPr>
        <w:pStyle w:val="a3"/>
        <w:spacing w:before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Фролова Наталья Николаевна</w:t>
      </w:r>
    </w:p>
    <w:p w:rsidR="003810CD" w:rsidRDefault="003810CD" w:rsidP="008B6C4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8B6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r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блоку</w:t>
      </w:r>
      <w:r w:rsid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«Производители и </w:t>
      </w:r>
      <w:r w:rsidR="0060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ресурсы» 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 ознакомления с работой пекаря-кондитера.</w:t>
      </w:r>
    </w:p>
    <w:p w:rsidR="008B6C45" w:rsidRPr="008B6C45" w:rsidRDefault="008B6C45" w:rsidP="008B6C4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0CD" w:rsidRPr="001A6295" w:rsidRDefault="003810CD" w:rsidP="003810C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B6C45" w:rsidRDefault="009B7DD7" w:rsidP="0026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</w:t>
      </w:r>
      <w:r w:rsidR="003810CD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представления детей о профессии кондитера, </w:t>
      </w:r>
      <w:r w:rsidR="001A629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профессиональных</w:t>
      </w:r>
      <w:r w:rsidR="003810CD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виях, </w:t>
      </w:r>
      <w:r w:rsidR="001A629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предметах-помощниках</w:t>
      </w:r>
      <w:r w:rsidR="003810CD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</w:t>
      </w:r>
      <w:r w:rsidR="001A629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цодежде. </w:t>
      </w:r>
    </w:p>
    <w:p w:rsidR="00604399" w:rsidRDefault="009B7DD7" w:rsidP="0026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29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процессом приготовления 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F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торта</w:t>
      </w:r>
      <w:r w:rsidR="001A629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влечь детей к оформлению торта.</w:t>
      </w:r>
    </w:p>
    <w:p w:rsidR="001A6295" w:rsidRPr="009B7DD7" w:rsidRDefault="00F37FA2" w:rsidP="0026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29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производственном процессе кондитерской фабрики</w:t>
      </w:r>
      <w:r w:rsidR="001A629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1A629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муки, сахара, яиц.</w:t>
      </w:r>
    </w:p>
    <w:p w:rsidR="001A6295" w:rsidRPr="009B7DD7" w:rsidRDefault="00F37FA2" w:rsidP="0026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C4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любознательность, познавательную ак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тивность детей, </w:t>
      </w:r>
    </w:p>
    <w:p w:rsidR="003810CD" w:rsidRPr="009B7DD7" w:rsidRDefault="00F37FA2" w:rsidP="0026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рудовые навыки 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>(украшать кремом торт).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C4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аккуратность.</w:t>
      </w:r>
    </w:p>
    <w:p w:rsidR="008B6C45" w:rsidRDefault="00F37FA2" w:rsidP="008B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C4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</w:t>
      </w:r>
      <w:r w:rsidR="008B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 взрослых.</w:t>
      </w:r>
    </w:p>
    <w:p w:rsidR="008B6C45" w:rsidRDefault="008B6C45" w:rsidP="008B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45" w:rsidRDefault="00310CC4" w:rsidP="008B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23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6C45" w:rsidRDefault="008B6C45" w:rsidP="00B8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310CC4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изображениями: мука, сахар, масло, яй</w:t>
      </w:r>
      <w:r w:rsidR="00030E20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сметана, мол</w:t>
      </w:r>
      <w:r w:rsidR="0026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</w:t>
      </w:r>
      <w:r w:rsidR="00030E20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7C28" w:rsidRDefault="008B6C45" w:rsidP="00B8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0E20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моделей получения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6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18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(сахарная свекла-карточк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получением сахара из свеклы</w:t>
      </w:r>
      <w:r w:rsidR="00030E20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яй</w:t>
      </w:r>
      <w:r w:rsidR="00260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188">
        <w:rPr>
          <w:rFonts w:ascii="Times New Roman" w:eastAsia="Times New Roman" w:hAnsi="Times New Roman" w:cs="Times New Roman"/>
          <w:sz w:val="28"/>
          <w:szCs w:val="28"/>
          <w:lang w:eastAsia="ru-RU"/>
        </w:rPr>
        <w:t>(птицефабрика</w:t>
      </w:r>
      <w:r w:rsidR="00E801B1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1B1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(зерно,</w:t>
      </w:r>
      <w:r w:rsidR="0026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зерна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01B1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мельница).</w:t>
      </w:r>
      <w:proofErr w:type="gramEnd"/>
    </w:p>
    <w:p w:rsidR="00B87C28" w:rsidRDefault="00B87C28" w:rsidP="00B8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01B1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Кружки синего, зеленого и красного цвета. </w:t>
      </w:r>
    </w:p>
    <w:p w:rsidR="00B87C28" w:rsidRDefault="00B87C28" w:rsidP="00B8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01B1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Инструменты: скалка, венчик, миксер, формочки, кондитерский шприц, противень. Кондитерский шприц по количеству детей, тарелочки, салфетки</w:t>
      </w:r>
      <w:r w:rsidR="009A1AE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бисквит, крем, кондитерская посыпка, поднос</w:t>
      </w:r>
      <w:r w:rsidR="00E801B1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7C28" w:rsidRDefault="00B87C28" w:rsidP="00B8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01B1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поварят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</w:t>
      </w:r>
      <w:r w:rsidR="00E801B1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7C28" w:rsidRDefault="00B87C28" w:rsidP="00B8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костюм Бабы-Яги (взрослый),</w:t>
      </w:r>
    </w:p>
    <w:p w:rsidR="00B87C28" w:rsidRDefault="00B87C28" w:rsidP="00B8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костюм домовенка Кузи (парик, косоворотка, штаны),</w:t>
      </w:r>
      <w:r w:rsidR="00E801B1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C28" w:rsidRDefault="00B87C28" w:rsidP="00B8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01B1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тазик, лейка с водой</w:t>
      </w:r>
      <w:r w:rsidR="009A1AE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9A1AE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разовые полотенца, </w:t>
      </w:r>
    </w:p>
    <w:p w:rsidR="00B87C28" w:rsidRDefault="00B87C28" w:rsidP="00B8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СД-</w:t>
      </w:r>
      <w:r w:rsidR="009A1AE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«С Днем Рождения»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</w:t>
      </w:r>
      <w:proofErr w:type="spellStart"/>
      <w:r w:rsidR="009A1AE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1AE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10CC4" w:rsidRDefault="00B87C28" w:rsidP="00B8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1AE5" w:rsidRPr="009B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«Кондитерская фабрика»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8D4" w:rsidRDefault="009958D4" w:rsidP="00B8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Мультимедийное презентационное оборудование.</w:t>
      </w:r>
    </w:p>
    <w:p w:rsidR="00B87C28" w:rsidRPr="009B7DD7" w:rsidRDefault="00B87C28" w:rsidP="00B8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2E2" w:rsidRPr="001A6295" w:rsidRDefault="00F37FA2" w:rsidP="00960AAC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Ход НОД</w:t>
      </w:r>
      <w:r w:rsidR="00B87C28">
        <w:rPr>
          <w:b/>
          <w:color w:val="333333"/>
          <w:sz w:val="28"/>
          <w:szCs w:val="28"/>
        </w:rPr>
        <w:t>:</w:t>
      </w:r>
    </w:p>
    <w:p w:rsidR="00315E26" w:rsidRPr="00F37FA2" w:rsidRDefault="00315E26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Воспита</w:t>
      </w:r>
      <w:r w:rsidR="007B4F5A" w:rsidRPr="00F37FA2">
        <w:rPr>
          <w:sz w:val="28"/>
          <w:szCs w:val="28"/>
        </w:rPr>
        <w:t xml:space="preserve">тель. Ребята, </w:t>
      </w:r>
      <w:r w:rsidR="00EA52E2" w:rsidRPr="00F37FA2">
        <w:rPr>
          <w:sz w:val="28"/>
          <w:szCs w:val="28"/>
        </w:rPr>
        <w:t>посмотрите,</w:t>
      </w:r>
      <w:r w:rsidR="007B4F5A" w:rsidRPr="00F37FA2">
        <w:rPr>
          <w:sz w:val="28"/>
          <w:szCs w:val="28"/>
        </w:rPr>
        <w:t xml:space="preserve"> как</w:t>
      </w:r>
      <w:r w:rsidRPr="00F37FA2">
        <w:rPr>
          <w:sz w:val="28"/>
          <w:szCs w:val="28"/>
        </w:rPr>
        <w:t xml:space="preserve"> много гостей пришло к нам сегодня. Давайте мы с ними поздороваемся, </w:t>
      </w:r>
      <w:r w:rsidR="00F37FA2">
        <w:rPr>
          <w:sz w:val="28"/>
          <w:szCs w:val="28"/>
        </w:rPr>
        <w:t>а теперь, улыбнитесь</w:t>
      </w:r>
      <w:r w:rsidRPr="00F37FA2">
        <w:rPr>
          <w:sz w:val="28"/>
          <w:szCs w:val="28"/>
        </w:rPr>
        <w:t xml:space="preserve"> д</w:t>
      </w:r>
      <w:r w:rsidR="00F37FA2">
        <w:rPr>
          <w:sz w:val="28"/>
          <w:szCs w:val="28"/>
        </w:rPr>
        <w:t>руг другу.</w:t>
      </w:r>
    </w:p>
    <w:p w:rsidR="00315E26" w:rsidRDefault="00315E26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-</w:t>
      </w:r>
      <w:r w:rsidR="009958D4">
        <w:rPr>
          <w:sz w:val="28"/>
          <w:szCs w:val="28"/>
        </w:rPr>
        <w:t xml:space="preserve"> </w:t>
      </w:r>
      <w:r w:rsidRPr="00F37FA2">
        <w:rPr>
          <w:sz w:val="28"/>
          <w:szCs w:val="28"/>
        </w:rPr>
        <w:t>Ребята, а вы любите праздники?</w:t>
      </w:r>
    </w:p>
    <w:p w:rsidR="009958D4" w:rsidRPr="00F37FA2" w:rsidRDefault="009958D4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…</w:t>
      </w:r>
    </w:p>
    <w:p w:rsidR="00315E26" w:rsidRPr="00F37FA2" w:rsidRDefault="00315E26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-Какие праз</w:t>
      </w:r>
      <w:r w:rsidR="009958D4">
        <w:rPr>
          <w:sz w:val="28"/>
          <w:szCs w:val="28"/>
        </w:rPr>
        <w:t>дники вам нравятся больше всего</w:t>
      </w:r>
      <w:r w:rsidR="009958D4" w:rsidRPr="009958D4">
        <w:rPr>
          <w:sz w:val="28"/>
          <w:szCs w:val="28"/>
        </w:rPr>
        <w:t xml:space="preserve"> </w:t>
      </w:r>
      <w:r w:rsidR="009958D4">
        <w:rPr>
          <w:sz w:val="28"/>
          <w:szCs w:val="28"/>
        </w:rPr>
        <w:t>и</w:t>
      </w:r>
      <w:r w:rsidR="009958D4" w:rsidRPr="00F37FA2">
        <w:rPr>
          <w:sz w:val="28"/>
          <w:szCs w:val="28"/>
        </w:rPr>
        <w:t xml:space="preserve"> почему</w:t>
      </w:r>
      <w:r w:rsidR="009958D4">
        <w:rPr>
          <w:sz w:val="28"/>
          <w:szCs w:val="28"/>
        </w:rPr>
        <w:t>?</w:t>
      </w:r>
    </w:p>
    <w:p w:rsidR="00315E26" w:rsidRPr="00F37FA2" w:rsidRDefault="009958D4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37FA2">
        <w:rPr>
          <w:sz w:val="28"/>
          <w:szCs w:val="28"/>
        </w:rPr>
        <w:t>ответы детей)</w:t>
      </w:r>
    </w:p>
    <w:p w:rsidR="007B4F5A" w:rsidRPr="00F37FA2" w:rsidRDefault="009958D4" w:rsidP="00960AA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Звучит музыка. </w:t>
      </w:r>
      <w:r w:rsidR="00F37FA2">
        <w:rPr>
          <w:i/>
          <w:sz w:val="28"/>
          <w:szCs w:val="28"/>
        </w:rPr>
        <w:t xml:space="preserve"> </w:t>
      </w:r>
      <w:r w:rsidR="007B4F5A" w:rsidRPr="00F37FA2">
        <w:rPr>
          <w:i/>
          <w:sz w:val="28"/>
          <w:szCs w:val="28"/>
        </w:rPr>
        <w:t>Вбегает Баба-Яга (плачет)</w:t>
      </w:r>
    </w:p>
    <w:p w:rsidR="007B4F5A" w:rsidRPr="00F37FA2" w:rsidRDefault="007B4F5A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Воспитатель: Что случилось? Почему ты плачешь?</w:t>
      </w:r>
    </w:p>
    <w:p w:rsidR="00D861EB" w:rsidRPr="00F37FA2" w:rsidRDefault="007B4F5A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Баба-Яга: Ой</w:t>
      </w:r>
      <w:r w:rsidR="00D861EB" w:rsidRPr="00F37FA2">
        <w:rPr>
          <w:sz w:val="28"/>
          <w:szCs w:val="28"/>
        </w:rPr>
        <w:t>,</w:t>
      </w:r>
      <w:r w:rsidRPr="00F37FA2">
        <w:rPr>
          <w:sz w:val="28"/>
          <w:szCs w:val="28"/>
        </w:rPr>
        <w:t xml:space="preserve"> несчастная я</w:t>
      </w:r>
      <w:r w:rsidR="00D861EB" w:rsidRPr="00F37FA2">
        <w:rPr>
          <w:sz w:val="28"/>
          <w:szCs w:val="28"/>
        </w:rPr>
        <w:t>,</w:t>
      </w:r>
      <w:r w:rsidRPr="00F37FA2">
        <w:rPr>
          <w:sz w:val="28"/>
          <w:szCs w:val="28"/>
        </w:rPr>
        <w:t xml:space="preserve"> горемыка! У </w:t>
      </w:r>
      <w:proofErr w:type="spellStart"/>
      <w:r w:rsidRPr="00F37FA2">
        <w:rPr>
          <w:sz w:val="28"/>
          <w:szCs w:val="28"/>
        </w:rPr>
        <w:t>Куз</w:t>
      </w:r>
      <w:r w:rsidR="00691214" w:rsidRPr="00F37FA2">
        <w:rPr>
          <w:sz w:val="28"/>
          <w:szCs w:val="28"/>
        </w:rPr>
        <w:t>еньки</w:t>
      </w:r>
      <w:proofErr w:type="spellEnd"/>
      <w:r w:rsidR="00691214" w:rsidRPr="00F37FA2">
        <w:rPr>
          <w:sz w:val="28"/>
          <w:szCs w:val="28"/>
        </w:rPr>
        <w:t xml:space="preserve"> моего День Рождения скоро, а что это такое, я не знаю… Что же мне делать?</w:t>
      </w:r>
    </w:p>
    <w:p w:rsidR="00D861EB" w:rsidRPr="00F37FA2" w:rsidRDefault="00D861EB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 xml:space="preserve">Воспитатель: </w:t>
      </w:r>
      <w:r w:rsidR="00F37FA2">
        <w:rPr>
          <w:sz w:val="28"/>
          <w:szCs w:val="28"/>
        </w:rPr>
        <w:t>Баба Яга, наши ребята знают</w:t>
      </w:r>
      <w:r w:rsidR="009958D4">
        <w:rPr>
          <w:sz w:val="28"/>
          <w:szCs w:val="28"/>
        </w:rPr>
        <w:t xml:space="preserve">, </w:t>
      </w:r>
      <w:r w:rsidR="00F37FA2">
        <w:rPr>
          <w:sz w:val="28"/>
          <w:szCs w:val="28"/>
        </w:rPr>
        <w:t xml:space="preserve"> что такое День рождения!</w:t>
      </w:r>
      <w:r w:rsidR="00955625" w:rsidRPr="00F37FA2">
        <w:rPr>
          <w:sz w:val="28"/>
          <w:szCs w:val="28"/>
        </w:rPr>
        <w:t xml:space="preserve"> Давайте расскажем Б</w:t>
      </w:r>
      <w:r w:rsidR="00F37FA2">
        <w:rPr>
          <w:sz w:val="28"/>
          <w:szCs w:val="28"/>
        </w:rPr>
        <w:t>абе Яге</w:t>
      </w:r>
      <w:r w:rsidR="00955625" w:rsidRPr="00F37FA2">
        <w:rPr>
          <w:sz w:val="28"/>
          <w:szCs w:val="28"/>
        </w:rPr>
        <w:t>!</w:t>
      </w:r>
    </w:p>
    <w:p w:rsidR="00D861EB" w:rsidRPr="00F37FA2" w:rsidRDefault="0031438A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Дети:</w:t>
      </w:r>
    </w:p>
    <w:p w:rsidR="0031438A" w:rsidRPr="00F37FA2" w:rsidRDefault="0031438A" w:rsidP="00960AA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37FA2">
        <w:rPr>
          <w:i/>
          <w:sz w:val="28"/>
          <w:szCs w:val="28"/>
        </w:rPr>
        <w:t>1ребенок</w:t>
      </w:r>
    </w:p>
    <w:p w:rsidR="0031438A" w:rsidRPr="00F37FA2" w:rsidRDefault="0031438A" w:rsidP="0031438A">
      <w:pPr>
        <w:pStyle w:val="a3"/>
        <w:spacing w:before="0" w:beforeAutospacing="0" w:after="0" w:afterAutospacing="0" w:line="140" w:lineRule="atLeast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Что такое День рожденья?</w:t>
      </w:r>
    </w:p>
    <w:p w:rsidR="0031438A" w:rsidRPr="00F37FA2" w:rsidRDefault="0031438A" w:rsidP="0031438A">
      <w:pPr>
        <w:pStyle w:val="a3"/>
        <w:spacing w:before="0" w:beforeAutospacing="0" w:after="0" w:afterAutospacing="0" w:line="140" w:lineRule="atLeast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Это праздник и веселье,</w:t>
      </w:r>
    </w:p>
    <w:p w:rsidR="0031438A" w:rsidRPr="00F37FA2" w:rsidRDefault="0031438A" w:rsidP="0031438A">
      <w:pPr>
        <w:pStyle w:val="a3"/>
        <w:spacing w:before="0" w:beforeAutospacing="0" w:after="0" w:afterAutospacing="0" w:line="140" w:lineRule="atLeast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Это гости и подарки,</w:t>
      </w:r>
    </w:p>
    <w:p w:rsidR="0031438A" w:rsidRPr="00F37FA2" w:rsidRDefault="0031438A" w:rsidP="0031438A">
      <w:pPr>
        <w:pStyle w:val="a3"/>
        <w:spacing w:before="0" w:beforeAutospacing="0" w:after="0" w:afterAutospacing="0" w:line="140" w:lineRule="atLeast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Это счастье мамы, папы!</w:t>
      </w:r>
    </w:p>
    <w:p w:rsidR="0031438A" w:rsidRPr="00F37FA2" w:rsidRDefault="0031438A" w:rsidP="0031438A">
      <w:pPr>
        <w:pStyle w:val="a3"/>
        <w:spacing w:before="0" w:beforeAutospacing="0" w:after="0" w:afterAutospacing="0" w:line="140" w:lineRule="atLeast"/>
        <w:jc w:val="both"/>
        <w:rPr>
          <w:i/>
          <w:sz w:val="28"/>
          <w:szCs w:val="28"/>
        </w:rPr>
      </w:pPr>
      <w:r w:rsidRPr="00F37FA2">
        <w:rPr>
          <w:i/>
          <w:sz w:val="28"/>
          <w:szCs w:val="28"/>
        </w:rPr>
        <w:t>2ребенок</w:t>
      </w:r>
    </w:p>
    <w:p w:rsidR="0031438A" w:rsidRPr="00F37FA2" w:rsidRDefault="0031438A" w:rsidP="0031438A">
      <w:pPr>
        <w:pStyle w:val="a3"/>
        <w:spacing w:before="0" w:beforeAutospacing="0" w:after="0" w:afterAutospacing="0" w:line="140" w:lineRule="atLeast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Это стих на табуретке,</w:t>
      </w:r>
    </w:p>
    <w:p w:rsidR="0031438A" w:rsidRPr="00F37FA2" w:rsidRDefault="0031438A" w:rsidP="0031438A">
      <w:pPr>
        <w:pStyle w:val="a3"/>
        <w:spacing w:before="0" w:beforeAutospacing="0" w:after="0" w:afterAutospacing="0" w:line="140" w:lineRule="atLeast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Это тортик и конфетки,</w:t>
      </w:r>
    </w:p>
    <w:p w:rsidR="0031438A" w:rsidRPr="00F37FA2" w:rsidRDefault="0031438A" w:rsidP="0031438A">
      <w:pPr>
        <w:pStyle w:val="a3"/>
        <w:spacing w:before="0" w:beforeAutospacing="0" w:after="0" w:afterAutospacing="0" w:line="140" w:lineRule="atLeast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Это игры, танцы, песни,</w:t>
      </w:r>
    </w:p>
    <w:p w:rsidR="0031438A" w:rsidRPr="00F37FA2" w:rsidRDefault="0031438A" w:rsidP="0031438A">
      <w:pPr>
        <w:pStyle w:val="a3"/>
        <w:spacing w:before="0" w:beforeAutospacing="0" w:after="0" w:afterAutospacing="0" w:line="140" w:lineRule="atLeast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Это целый день мы вместе!</w:t>
      </w:r>
    </w:p>
    <w:p w:rsidR="001F2E34" w:rsidRPr="00F37FA2" w:rsidRDefault="001F2E34" w:rsidP="001F2E34">
      <w:pPr>
        <w:pStyle w:val="a3"/>
        <w:spacing w:before="0" w:beforeAutospacing="0" w:after="0" w:afterAutospacing="0" w:line="140" w:lineRule="atLeast"/>
        <w:jc w:val="both"/>
        <w:rPr>
          <w:i/>
          <w:sz w:val="28"/>
          <w:szCs w:val="28"/>
        </w:rPr>
      </w:pPr>
      <w:r w:rsidRPr="00F37FA2">
        <w:rPr>
          <w:i/>
          <w:sz w:val="28"/>
          <w:szCs w:val="28"/>
        </w:rPr>
        <w:t>3ребенок</w:t>
      </w:r>
    </w:p>
    <w:p w:rsidR="001F2E34" w:rsidRPr="00F37FA2" w:rsidRDefault="001F2E34" w:rsidP="001F2E34">
      <w:pPr>
        <w:pStyle w:val="a3"/>
        <w:spacing w:before="0" w:beforeAutospacing="0" w:after="0" w:afterAutospacing="0" w:line="140" w:lineRule="atLeast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Это день когда всё вкусно,</w:t>
      </w:r>
    </w:p>
    <w:p w:rsidR="001F2E34" w:rsidRPr="00F37FA2" w:rsidRDefault="001F2E34" w:rsidP="001F2E34">
      <w:pPr>
        <w:pStyle w:val="a3"/>
        <w:spacing w:before="0" w:beforeAutospacing="0" w:after="0" w:afterAutospacing="0" w:line="140" w:lineRule="atLeast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Когда места нет для грусти,</w:t>
      </w:r>
    </w:p>
    <w:p w:rsidR="001F2E34" w:rsidRPr="00F37FA2" w:rsidRDefault="001F2E34" w:rsidP="001F2E34">
      <w:pPr>
        <w:pStyle w:val="a3"/>
        <w:spacing w:before="0" w:beforeAutospacing="0" w:after="0" w:afterAutospacing="0" w:line="140" w:lineRule="atLeast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Это игры, танцы, песни,</w:t>
      </w:r>
    </w:p>
    <w:p w:rsidR="001F2E34" w:rsidRPr="00F37FA2" w:rsidRDefault="001F2E34" w:rsidP="001F2E34">
      <w:pPr>
        <w:pStyle w:val="a3"/>
        <w:spacing w:before="0" w:beforeAutospacing="0" w:after="0" w:afterAutospacing="0" w:line="140" w:lineRule="atLeast"/>
        <w:jc w:val="both"/>
        <w:rPr>
          <w:sz w:val="28"/>
          <w:szCs w:val="28"/>
        </w:rPr>
      </w:pPr>
      <w:r w:rsidRPr="00F37FA2">
        <w:rPr>
          <w:sz w:val="28"/>
          <w:szCs w:val="28"/>
        </w:rPr>
        <w:t xml:space="preserve">Это целый день мы вместе!   </w:t>
      </w:r>
    </w:p>
    <w:p w:rsidR="00955625" w:rsidRPr="00F37FA2" w:rsidRDefault="00955625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 xml:space="preserve">Воспитатель: Правильно, есть такая традиция, что ни один день рождения не обходиться без торта, пирожных, сладостей, конфет, фруктов. </w:t>
      </w:r>
    </w:p>
    <w:p w:rsidR="007B4F5A" w:rsidRPr="00F37FA2" w:rsidRDefault="00D861EB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 xml:space="preserve">Баба-Яга: Торт, сладости? А Кузя </w:t>
      </w:r>
      <w:r w:rsidR="00691214" w:rsidRPr="00F37FA2">
        <w:rPr>
          <w:sz w:val="28"/>
          <w:szCs w:val="28"/>
        </w:rPr>
        <w:t>друзей пригласил,</w:t>
      </w:r>
      <w:r w:rsidR="007B4F5A" w:rsidRPr="00F37FA2">
        <w:rPr>
          <w:sz w:val="28"/>
          <w:szCs w:val="28"/>
        </w:rPr>
        <w:t xml:space="preserve"> чем же я их угощать буду? Ничегошеньки я не знаю, не умею. </w:t>
      </w:r>
      <w:r w:rsidR="009958D4">
        <w:rPr>
          <w:sz w:val="28"/>
          <w:szCs w:val="28"/>
        </w:rPr>
        <w:t>Некому мне помочь</w:t>
      </w:r>
      <w:proofErr w:type="gramStart"/>
      <w:r w:rsidR="009958D4">
        <w:rPr>
          <w:sz w:val="28"/>
          <w:szCs w:val="28"/>
        </w:rPr>
        <w:t>!...</w:t>
      </w:r>
      <w:proofErr w:type="gramEnd"/>
    </w:p>
    <w:p w:rsidR="00D861EB" w:rsidRPr="00F37FA2" w:rsidRDefault="00955625" w:rsidP="001F2E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Воспитатель: Ребята</w:t>
      </w:r>
      <w:r w:rsidR="008040D6" w:rsidRPr="00F37FA2">
        <w:rPr>
          <w:sz w:val="28"/>
          <w:szCs w:val="28"/>
        </w:rPr>
        <w:t xml:space="preserve">, </w:t>
      </w:r>
      <w:r w:rsidR="00D861EB" w:rsidRPr="00F37FA2">
        <w:rPr>
          <w:sz w:val="28"/>
          <w:szCs w:val="28"/>
        </w:rPr>
        <w:t>что же делать? Как ей помочь?</w:t>
      </w:r>
      <w:r w:rsidR="001F2E34" w:rsidRPr="00F37FA2">
        <w:rPr>
          <w:sz w:val="28"/>
          <w:szCs w:val="28"/>
        </w:rPr>
        <w:t xml:space="preserve"> Как вы думаете?</w:t>
      </w:r>
    </w:p>
    <w:p w:rsidR="00D861EB" w:rsidRPr="00F37FA2" w:rsidRDefault="00D861EB" w:rsidP="001F2E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Дети: Д</w:t>
      </w:r>
      <w:r w:rsidR="008040D6" w:rsidRPr="00F37FA2">
        <w:rPr>
          <w:sz w:val="28"/>
          <w:szCs w:val="28"/>
        </w:rPr>
        <w:t>авайте поможем Бабе-Яге. Приготовим угощение для Кузи</w:t>
      </w:r>
      <w:r w:rsidR="009958D4">
        <w:rPr>
          <w:sz w:val="28"/>
          <w:szCs w:val="28"/>
        </w:rPr>
        <w:t xml:space="preserve"> - торт</w:t>
      </w:r>
      <w:r w:rsidR="008040D6" w:rsidRPr="00F37FA2">
        <w:rPr>
          <w:sz w:val="28"/>
          <w:szCs w:val="28"/>
        </w:rPr>
        <w:t>!</w:t>
      </w:r>
    </w:p>
    <w:p w:rsidR="008040D6" w:rsidRPr="00F37FA2" w:rsidRDefault="00D861EB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Воспитатель:</w:t>
      </w:r>
      <w:r w:rsidR="008040D6" w:rsidRPr="00F37FA2">
        <w:rPr>
          <w:sz w:val="28"/>
          <w:szCs w:val="28"/>
        </w:rPr>
        <w:t xml:space="preserve"> Но сначала давайте </w:t>
      </w:r>
      <w:r w:rsidRPr="00F37FA2">
        <w:rPr>
          <w:sz w:val="28"/>
          <w:szCs w:val="28"/>
        </w:rPr>
        <w:t>уточним, что вы знаете: из чего сделан торт?</w:t>
      </w:r>
    </w:p>
    <w:p w:rsidR="00D861EB" w:rsidRPr="00F37FA2" w:rsidRDefault="00D861EB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Дети:</w:t>
      </w:r>
      <w:r w:rsidR="001F2E34" w:rsidRPr="00F37FA2">
        <w:rPr>
          <w:sz w:val="28"/>
          <w:szCs w:val="28"/>
        </w:rPr>
        <w:t xml:space="preserve"> Торт дела</w:t>
      </w:r>
      <w:r w:rsidR="00A124CE" w:rsidRPr="00F37FA2">
        <w:rPr>
          <w:sz w:val="28"/>
          <w:szCs w:val="28"/>
        </w:rPr>
        <w:t>ют из муки, масла, яиц, сахара.</w:t>
      </w:r>
    </w:p>
    <w:p w:rsidR="00D861EB" w:rsidRPr="00F37FA2" w:rsidRDefault="00D861EB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Воспитатель: А вы знаете</w:t>
      </w:r>
      <w:r w:rsidR="00955625" w:rsidRPr="00F37FA2">
        <w:rPr>
          <w:sz w:val="28"/>
          <w:szCs w:val="28"/>
        </w:rPr>
        <w:t>,</w:t>
      </w:r>
      <w:r w:rsidRPr="00F37FA2">
        <w:rPr>
          <w:sz w:val="28"/>
          <w:szCs w:val="28"/>
        </w:rPr>
        <w:t xml:space="preserve"> откуда сначала торт попадает в магазин, а потом уже на праздничный стол?</w:t>
      </w:r>
    </w:p>
    <w:p w:rsidR="00D4344B" w:rsidRPr="00F37FA2" w:rsidRDefault="009958D4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И</w:t>
      </w:r>
      <w:r w:rsidR="00D4344B" w:rsidRPr="00F37FA2">
        <w:rPr>
          <w:sz w:val="28"/>
          <w:szCs w:val="28"/>
        </w:rPr>
        <w:t>х делают на кондитерских фабриках, цехах.</w:t>
      </w:r>
    </w:p>
    <w:p w:rsidR="00D4344B" w:rsidRPr="00F37FA2" w:rsidRDefault="00D4344B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Воспитатель: А как называется профессия людей, которые делают торты, пирожные?</w:t>
      </w:r>
    </w:p>
    <w:p w:rsidR="00D4344B" w:rsidRPr="00F37FA2" w:rsidRDefault="00D4344B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 xml:space="preserve"> Дети: Профессия называется пекарь-кондитер.</w:t>
      </w:r>
    </w:p>
    <w:p w:rsidR="00D4344B" w:rsidRPr="00F37FA2" w:rsidRDefault="00D4344B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 xml:space="preserve">Воспитатель: А вы видели, как делаются торты? </w:t>
      </w:r>
    </w:p>
    <w:p w:rsidR="00D4344B" w:rsidRPr="00F37FA2" w:rsidRDefault="00D4344B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Дети:</w:t>
      </w:r>
      <w:r w:rsidR="009958D4">
        <w:rPr>
          <w:sz w:val="28"/>
          <w:szCs w:val="28"/>
        </w:rPr>
        <w:t xml:space="preserve"> Н</w:t>
      </w:r>
      <w:r w:rsidR="00A124CE" w:rsidRPr="00F37FA2">
        <w:rPr>
          <w:sz w:val="28"/>
          <w:szCs w:val="28"/>
        </w:rPr>
        <w:t>ет</w:t>
      </w:r>
    </w:p>
    <w:p w:rsidR="00D4344B" w:rsidRPr="00F37FA2" w:rsidRDefault="00D4344B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Воспитатель: Тогда я вам предлагаю совершить небольшую экскурсию на кондитерскую фабрику. Вы согласны? Тогда присаживайтесь на стульчики.</w:t>
      </w:r>
    </w:p>
    <w:p w:rsidR="00D4344B" w:rsidRPr="009958D4" w:rsidRDefault="009958D4" w:rsidP="00960AA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958D4">
        <w:rPr>
          <w:i/>
          <w:sz w:val="28"/>
          <w:szCs w:val="28"/>
        </w:rPr>
        <w:t xml:space="preserve">Дети садятся на стульчики. </w:t>
      </w:r>
    </w:p>
    <w:p w:rsidR="00A124CE" w:rsidRPr="00F37FA2" w:rsidRDefault="008040D6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 xml:space="preserve">Баба-Яга: </w:t>
      </w:r>
      <w:r w:rsidR="00D4344B" w:rsidRPr="00F37FA2">
        <w:rPr>
          <w:sz w:val="28"/>
          <w:szCs w:val="28"/>
        </w:rPr>
        <w:t>Можно, я тоже посмотрю?</w:t>
      </w:r>
    </w:p>
    <w:p w:rsidR="00A124CE" w:rsidRPr="00F37FA2" w:rsidRDefault="00A124CE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Воспитатель: Возьмем Бабу Ягу с собой?</w:t>
      </w:r>
    </w:p>
    <w:p w:rsidR="00A124CE" w:rsidRPr="00F37FA2" w:rsidRDefault="00A124CE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Дети: Да</w:t>
      </w:r>
    </w:p>
    <w:p w:rsidR="008040D6" w:rsidRPr="00F37FA2" w:rsidRDefault="00A124CE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lastRenderedPageBreak/>
        <w:t>Воспитатель: Тогда проходите садитесь на стульчики</w:t>
      </w:r>
    </w:p>
    <w:p w:rsidR="00315E26" w:rsidRPr="00F37FA2" w:rsidRDefault="00315E26" w:rsidP="00960AA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37FA2">
        <w:rPr>
          <w:i/>
          <w:sz w:val="28"/>
          <w:szCs w:val="28"/>
        </w:rPr>
        <w:t>П</w:t>
      </w:r>
      <w:r w:rsidR="00D4344B" w:rsidRPr="00F37FA2">
        <w:rPr>
          <w:i/>
          <w:sz w:val="28"/>
          <w:szCs w:val="28"/>
        </w:rPr>
        <w:t>оказ презентации «Кондитерская фабрика»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085"/>
        <w:gridCol w:w="8521"/>
      </w:tblGrid>
      <w:tr w:rsidR="00D4344B" w:rsidRPr="00F37FA2" w:rsidTr="00152733">
        <w:tc>
          <w:tcPr>
            <w:tcW w:w="1085" w:type="dxa"/>
          </w:tcPr>
          <w:p w:rsidR="00D4344B" w:rsidRPr="00F37FA2" w:rsidRDefault="00AA3669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4344B" w:rsidRPr="00F37FA2">
              <w:rPr>
                <w:sz w:val="28"/>
                <w:szCs w:val="28"/>
              </w:rPr>
              <w:t>слайд</w:t>
            </w:r>
          </w:p>
          <w:p w:rsidR="00D4344B" w:rsidRPr="00F37FA2" w:rsidRDefault="00D4344B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21" w:type="dxa"/>
          </w:tcPr>
          <w:p w:rsidR="00D4344B" w:rsidRPr="00F37FA2" w:rsidRDefault="00D4344B" w:rsidP="00960AAC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 xml:space="preserve">Ребята, это - кондитерская фабрика, где происходит весь процесс приготовления торта. Мы уже говорили, что на кондитерских фабриках работают пекари- кондитеры. Пекари готовят тесто, коржи для будущих тортов. Чтобы замесить тесто им помогает </w:t>
            </w:r>
            <w:r w:rsidRPr="00F37FA2">
              <w:rPr>
                <w:b/>
                <w:i/>
                <w:sz w:val="28"/>
                <w:szCs w:val="28"/>
              </w:rPr>
              <w:t>тестомесильная машина.</w:t>
            </w:r>
          </w:p>
          <w:p w:rsidR="00A124CE" w:rsidRPr="00F37FA2" w:rsidRDefault="00A124CE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 xml:space="preserve"> Вы знаете, что означает это слово?</w:t>
            </w:r>
          </w:p>
          <w:p w:rsidR="00A124CE" w:rsidRPr="00F37FA2" w:rsidRDefault="00A124CE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Дети: Тестомесильная значит эта машина месит тесто</w:t>
            </w:r>
          </w:p>
          <w:p w:rsidR="00A124CE" w:rsidRPr="00F37FA2" w:rsidRDefault="00A124CE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 xml:space="preserve">Воспитатель: </w:t>
            </w:r>
            <w:r w:rsidR="009958D4">
              <w:rPr>
                <w:sz w:val="28"/>
                <w:szCs w:val="28"/>
              </w:rPr>
              <w:t xml:space="preserve">Из каких частей состоит слово? (тесто месить). </w:t>
            </w:r>
            <w:r w:rsidRPr="00F37FA2">
              <w:rPr>
                <w:sz w:val="28"/>
                <w:szCs w:val="28"/>
              </w:rPr>
              <w:t>Молодцы!</w:t>
            </w:r>
          </w:p>
        </w:tc>
      </w:tr>
      <w:tr w:rsidR="00D4344B" w:rsidRPr="00F37FA2" w:rsidTr="00152733">
        <w:tc>
          <w:tcPr>
            <w:tcW w:w="1085" w:type="dxa"/>
          </w:tcPr>
          <w:p w:rsidR="00D4344B" w:rsidRPr="00F37FA2" w:rsidRDefault="00AA3669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344B" w:rsidRPr="00F37FA2">
              <w:rPr>
                <w:sz w:val="28"/>
                <w:szCs w:val="28"/>
              </w:rPr>
              <w:t xml:space="preserve"> слайд</w:t>
            </w:r>
          </w:p>
        </w:tc>
        <w:tc>
          <w:tcPr>
            <w:tcW w:w="8521" w:type="dxa"/>
          </w:tcPr>
          <w:p w:rsidR="00D4344B" w:rsidRPr="00F37FA2" w:rsidRDefault="009958D4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 xml:space="preserve">Воспитатель: </w:t>
            </w:r>
            <w:r w:rsidR="00D4344B" w:rsidRPr="00F37FA2">
              <w:rPr>
                <w:sz w:val="28"/>
                <w:szCs w:val="28"/>
              </w:rPr>
              <w:t>В нее закладывают продукты.</w:t>
            </w:r>
          </w:p>
          <w:p w:rsidR="00D4344B" w:rsidRPr="00F37FA2" w:rsidRDefault="00D4344B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А вы знаете</w:t>
            </w:r>
            <w:r w:rsidR="00955625" w:rsidRPr="00F37FA2">
              <w:rPr>
                <w:sz w:val="28"/>
                <w:szCs w:val="28"/>
              </w:rPr>
              <w:t>,</w:t>
            </w:r>
            <w:r w:rsidRPr="00F37FA2">
              <w:rPr>
                <w:sz w:val="28"/>
                <w:szCs w:val="28"/>
              </w:rPr>
              <w:t xml:space="preserve"> какие продукты необходимы для теста?</w:t>
            </w:r>
            <w:r w:rsidR="009958D4">
              <w:rPr>
                <w:sz w:val="28"/>
                <w:szCs w:val="28"/>
              </w:rPr>
              <w:t xml:space="preserve"> Давайте поиграем в игру «Продукты для торта». Я раскладываю карточки с изображениями продуктов питания, а вы должны отобрать только самые необходимые продукты для торта.</w:t>
            </w:r>
          </w:p>
          <w:p w:rsidR="00D4344B" w:rsidRPr="00F37FA2" w:rsidRDefault="00D45B44" w:rsidP="009958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 xml:space="preserve">Дети: </w:t>
            </w:r>
            <w:r w:rsidR="00955625" w:rsidRPr="00F37FA2">
              <w:rPr>
                <w:sz w:val="28"/>
                <w:szCs w:val="28"/>
              </w:rPr>
              <w:t>(</w:t>
            </w:r>
            <w:r w:rsidR="009958D4">
              <w:rPr>
                <w:sz w:val="28"/>
                <w:szCs w:val="28"/>
              </w:rPr>
              <w:t>подбирают карточ</w:t>
            </w:r>
            <w:r w:rsidR="00A124CE" w:rsidRPr="00F37FA2">
              <w:rPr>
                <w:sz w:val="28"/>
                <w:szCs w:val="28"/>
              </w:rPr>
              <w:t>к</w:t>
            </w:r>
            <w:r w:rsidR="009958D4">
              <w:rPr>
                <w:sz w:val="28"/>
                <w:szCs w:val="28"/>
              </w:rPr>
              <w:t>и</w:t>
            </w:r>
            <w:r w:rsidR="00A124CE" w:rsidRPr="00F37FA2">
              <w:rPr>
                <w:sz w:val="28"/>
                <w:szCs w:val="28"/>
              </w:rPr>
              <w:t xml:space="preserve"> с изображениями</w:t>
            </w:r>
            <w:r w:rsidR="009958D4">
              <w:rPr>
                <w:sz w:val="28"/>
                <w:szCs w:val="28"/>
              </w:rPr>
              <w:t>:</w:t>
            </w:r>
            <w:r w:rsidR="009958D4" w:rsidRPr="00F37FA2">
              <w:rPr>
                <w:sz w:val="28"/>
                <w:szCs w:val="28"/>
              </w:rPr>
              <w:t xml:space="preserve"> </w:t>
            </w:r>
            <w:r w:rsidR="009958D4" w:rsidRPr="00F37FA2">
              <w:rPr>
                <w:sz w:val="28"/>
                <w:szCs w:val="28"/>
              </w:rPr>
              <w:t>мука, сахар, яйца, масло</w:t>
            </w:r>
            <w:r w:rsidR="00955625" w:rsidRPr="00F37FA2">
              <w:rPr>
                <w:sz w:val="28"/>
                <w:szCs w:val="28"/>
              </w:rPr>
              <w:t>)</w:t>
            </w:r>
          </w:p>
        </w:tc>
      </w:tr>
      <w:tr w:rsidR="00D4344B" w:rsidRPr="00F37FA2" w:rsidTr="00152733">
        <w:tc>
          <w:tcPr>
            <w:tcW w:w="1085" w:type="dxa"/>
          </w:tcPr>
          <w:p w:rsidR="00AA3669" w:rsidRDefault="00AA3669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A3669" w:rsidRDefault="00AA3669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С</w:t>
            </w:r>
            <w:r w:rsidR="00D4344B" w:rsidRPr="00F37FA2">
              <w:rPr>
                <w:sz w:val="28"/>
                <w:szCs w:val="28"/>
              </w:rPr>
              <w:t>лайд</w:t>
            </w:r>
          </w:p>
          <w:p w:rsidR="00D4344B" w:rsidRPr="00F37FA2" w:rsidRDefault="00D4344B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21" w:type="dxa"/>
          </w:tcPr>
          <w:p w:rsidR="00955625" w:rsidRPr="00F37FA2" w:rsidRDefault="009958D4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r w:rsidR="00D45B44" w:rsidRPr="00F37FA2">
              <w:rPr>
                <w:sz w:val="28"/>
                <w:szCs w:val="28"/>
              </w:rPr>
              <w:t>Какие предметы</w:t>
            </w:r>
            <w:r w:rsidR="00955625" w:rsidRPr="00F37FA2">
              <w:rPr>
                <w:sz w:val="28"/>
                <w:szCs w:val="28"/>
              </w:rPr>
              <w:t xml:space="preserve"> еще понадобятся?</w:t>
            </w:r>
          </w:p>
          <w:p w:rsidR="00D45B44" w:rsidRPr="00F37FA2" w:rsidRDefault="00D45B44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 xml:space="preserve">Дети: </w:t>
            </w:r>
            <w:r w:rsidRPr="00F37FA2">
              <w:rPr>
                <w:sz w:val="28"/>
                <w:szCs w:val="28"/>
                <w:shd w:val="clear" w:color="auto" w:fill="FFFFFF"/>
              </w:rPr>
              <w:t xml:space="preserve">миски, скалка, венчик, миксер, формочки, кондитерский шприц </w:t>
            </w:r>
            <w:r w:rsidR="00955625" w:rsidRPr="00F37FA2">
              <w:rPr>
                <w:sz w:val="28"/>
                <w:szCs w:val="28"/>
              </w:rPr>
              <w:t>(</w:t>
            </w:r>
            <w:r w:rsidRPr="00F37FA2">
              <w:rPr>
                <w:sz w:val="28"/>
                <w:szCs w:val="28"/>
              </w:rPr>
              <w:t>подбор карточек с изображениями</w:t>
            </w:r>
            <w:r w:rsidR="00955625" w:rsidRPr="00F37FA2">
              <w:rPr>
                <w:sz w:val="28"/>
                <w:szCs w:val="28"/>
              </w:rPr>
              <w:t>)</w:t>
            </w:r>
          </w:p>
        </w:tc>
      </w:tr>
      <w:tr w:rsidR="00AA3669" w:rsidRPr="00F37FA2" w:rsidTr="00152733">
        <w:tc>
          <w:tcPr>
            <w:tcW w:w="1085" w:type="dxa"/>
          </w:tcPr>
          <w:p w:rsidR="00AA3669" w:rsidRDefault="00AA3669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слайд</w:t>
            </w:r>
          </w:p>
        </w:tc>
        <w:tc>
          <w:tcPr>
            <w:tcW w:w="8521" w:type="dxa"/>
          </w:tcPr>
          <w:p w:rsidR="00AA3669" w:rsidRPr="00F37FA2" w:rsidRDefault="00AA3669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Воспитатель: Правильно, потребуются все эти предметы и продукты</w:t>
            </w:r>
          </w:p>
        </w:tc>
      </w:tr>
      <w:tr w:rsidR="003F02CC" w:rsidRPr="00F37FA2" w:rsidTr="00152733">
        <w:tc>
          <w:tcPr>
            <w:tcW w:w="1085" w:type="dxa"/>
          </w:tcPr>
          <w:p w:rsidR="003F02CC" w:rsidRPr="00F37FA2" w:rsidRDefault="003F02CC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21" w:type="dxa"/>
          </w:tcPr>
          <w:p w:rsidR="003F02CC" w:rsidRPr="00F37FA2" w:rsidRDefault="003F02CC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Баба Яга: Продукты? Откуда же берутся эти продукты? Я не знаю…</w:t>
            </w:r>
          </w:p>
          <w:p w:rsidR="009958D4" w:rsidRDefault="003F02CC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 xml:space="preserve">Воспитатель: Не переживай, Баба Яга. Мы с детьми сейчас все тебе расскажем и покажем. </w:t>
            </w:r>
          </w:p>
          <w:p w:rsidR="009958D4" w:rsidRDefault="009958D4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Давайте разделимся на 3 группы </w:t>
            </w:r>
            <w:r w:rsidR="003F02CC" w:rsidRPr="00F37FA2">
              <w:rPr>
                <w:sz w:val="28"/>
                <w:szCs w:val="28"/>
              </w:rPr>
              <w:t>по цветным</w:t>
            </w:r>
            <w:r>
              <w:rPr>
                <w:sz w:val="28"/>
                <w:szCs w:val="28"/>
              </w:rPr>
              <w:t xml:space="preserve"> кружкам на стульчиках</w:t>
            </w:r>
            <w:r w:rsidR="00AA3669">
              <w:rPr>
                <w:sz w:val="28"/>
                <w:szCs w:val="28"/>
              </w:rPr>
              <w:t>: красный</w:t>
            </w:r>
            <w:r w:rsidR="003F02CC" w:rsidRPr="00F37FA2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-я</w:t>
            </w:r>
            <w:r w:rsidR="003F02CC" w:rsidRPr="00F37FA2">
              <w:rPr>
                <w:sz w:val="28"/>
                <w:szCs w:val="28"/>
              </w:rPr>
              <w:t xml:space="preserve"> </w:t>
            </w:r>
            <w:r w:rsidR="00894E6E" w:rsidRPr="00F37FA2">
              <w:rPr>
                <w:sz w:val="28"/>
                <w:szCs w:val="28"/>
              </w:rPr>
              <w:t>магнитная доска</w:t>
            </w:r>
            <w:r w:rsidR="003F02CC" w:rsidRPr="00F37FA2">
              <w:rPr>
                <w:sz w:val="28"/>
                <w:szCs w:val="28"/>
              </w:rPr>
              <w:t xml:space="preserve"> (мука),</w:t>
            </w:r>
            <w:r>
              <w:rPr>
                <w:sz w:val="28"/>
                <w:szCs w:val="28"/>
              </w:rPr>
              <w:t xml:space="preserve"> </w:t>
            </w:r>
            <w:r w:rsidR="00AA3669">
              <w:rPr>
                <w:sz w:val="28"/>
                <w:szCs w:val="28"/>
              </w:rPr>
              <w:t>синий-</w:t>
            </w:r>
            <w:r w:rsidR="003F02CC" w:rsidRPr="00F37FA2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-я</w:t>
            </w:r>
            <w:r w:rsidR="003F02CC" w:rsidRPr="00F37FA2">
              <w:rPr>
                <w:sz w:val="28"/>
                <w:szCs w:val="28"/>
              </w:rPr>
              <w:t xml:space="preserve"> </w:t>
            </w:r>
            <w:r w:rsidR="00894E6E" w:rsidRPr="00F37FA2">
              <w:rPr>
                <w:sz w:val="28"/>
                <w:szCs w:val="28"/>
              </w:rPr>
              <w:t>магнитная доска</w:t>
            </w:r>
            <w:r w:rsidR="003F02CC" w:rsidRPr="00F37FA2">
              <w:rPr>
                <w:sz w:val="28"/>
                <w:szCs w:val="28"/>
              </w:rPr>
              <w:t xml:space="preserve">  (сахар),</w:t>
            </w:r>
            <w:r>
              <w:rPr>
                <w:sz w:val="28"/>
                <w:szCs w:val="28"/>
              </w:rPr>
              <w:t xml:space="preserve"> </w:t>
            </w:r>
            <w:r w:rsidR="00AA3669">
              <w:rPr>
                <w:sz w:val="28"/>
                <w:szCs w:val="28"/>
              </w:rPr>
              <w:t>зеленый-</w:t>
            </w:r>
            <w:r w:rsidR="003F02CC" w:rsidRPr="00F37FA2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-я</w:t>
            </w:r>
            <w:r w:rsidR="00894E6E" w:rsidRPr="00F37FA2">
              <w:rPr>
                <w:sz w:val="28"/>
                <w:szCs w:val="28"/>
              </w:rPr>
              <w:t xml:space="preserve"> магнитная доска</w:t>
            </w:r>
            <w:r w:rsidR="003F02CC" w:rsidRPr="00F37FA2">
              <w:rPr>
                <w:sz w:val="28"/>
                <w:szCs w:val="28"/>
              </w:rPr>
              <w:t xml:space="preserve"> (яйцо).</w:t>
            </w:r>
            <w:r w:rsidR="00894E6E" w:rsidRPr="00F37FA2">
              <w:rPr>
                <w:sz w:val="28"/>
                <w:szCs w:val="28"/>
              </w:rPr>
              <w:t xml:space="preserve"> </w:t>
            </w:r>
          </w:p>
          <w:p w:rsidR="00E845C7" w:rsidRDefault="009958D4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94E6E" w:rsidRPr="00F37FA2">
              <w:rPr>
                <w:sz w:val="28"/>
                <w:szCs w:val="28"/>
              </w:rPr>
              <w:t>Вам необходимо составить модель получения данного продукта, который вы увидите после команды</w:t>
            </w:r>
            <w:proofErr w:type="gramStart"/>
            <w:r w:rsidR="00894E6E" w:rsidRPr="00F37FA2">
              <w:rPr>
                <w:sz w:val="28"/>
                <w:szCs w:val="28"/>
              </w:rPr>
              <w:t>.</w:t>
            </w:r>
            <w:proofErr w:type="gramEnd"/>
            <w:r w:rsidR="00894E6E" w:rsidRPr="00F37FA2">
              <w:rPr>
                <w:sz w:val="28"/>
                <w:szCs w:val="28"/>
              </w:rPr>
              <w:t xml:space="preserve"> </w:t>
            </w:r>
            <w:r w:rsidR="00894E6E" w:rsidRPr="00E845C7">
              <w:rPr>
                <w:i/>
                <w:sz w:val="28"/>
                <w:szCs w:val="28"/>
              </w:rPr>
              <w:t>(</w:t>
            </w:r>
            <w:proofErr w:type="gramStart"/>
            <w:r w:rsidR="00894E6E" w:rsidRPr="00E845C7">
              <w:rPr>
                <w:i/>
                <w:sz w:val="28"/>
                <w:szCs w:val="28"/>
              </w:rPr>
              <w:t>к</w:t>
            </w:r>
            <w:proofErr w:type="gramEnd"/>
            <w:r w:rsidR="00894E6E" w:rsidRPr="00E845C7">
              <w:rPr>
                <w:i/>
                <w:sz w:val="28"/>
                <w:szCs w:val="28"/>
              </w:rPr>
              <w:t>арточки на столиках перевернуты, на магнитной доске – магниты).</w:t>
            </w:r>
            <w:r w:rsidR="00894E6E" w:rsidRPr="00F37FA2">
              <w:rPr>
                <w:sz w:val="28"/>
                <w:szCs w:val="28"/>
              </w:rPr>
              <w:t xml:space="preserve"> На модели вы должны показать весь процесс изготовлени</w:t>
            </w:r>
            <w:r w:rsidR="00E845C7">
              <w:rPr>
                <w:sz w:val="28"/>
                <w:szCs w:val="28"/>
              </w:rPr>
              <w:t>я продукта от начала до конца в последовательности.</w:t>
            </w:r>
          </w:p>
          <w:p w:rsidR="003F02CC" w:rsidRPr="00F37FA2" w:rsidRDefault="00E845C7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94E6E" w:rsidRPr="00F37FA2">
              <w:rPr>
                <w:sz w:val="28"/>
                <w:szCs w:val="28"/>
              </w:rPr>
              <w:t xml:space="preserve">Рассказать про свою модель вы можете поручить одному </w:t>
            </w:r>
            <w:r w:rsidR="00AA3669">
              <w:rPr>
                <w:sz w:val="28"/>
                <w:szCs w:val="28"/>
              </w:rPr>
              <w:t>человеку, но помогать ему можно</w:t>
            </w:r>
            <w:r w:rsidR="00894E6E" w:rsidRPr="00F37FA2">
              <w:rPr>
                <w:sz w:val="28"/>
                <w:szCs w:val="28"/>
              </w:rPr>
              <w:t xml:space="preserve"> все</w:t>
            </w:r>
            <w:r w:rsidR="00AA3669">
              <w:rPr>
                <w:sz w:val="28"/>
                <w:szCs w:val="28"/>
              </w:rPr>
              <w:t>м</w:t>
            </w:r>
            <w:r w:rsidR="00894E6E" w:rsidRPr="00F37FA2">
              <w:rPr>
                <w:sz w:val="28"/>
                <w:szCs w:val="28"/>
              </w:rPr>
              <w:t xml:space="preserve">. </w:t>
            </w:r>
          </w:p>
          <w:p w:rsidR="003F02CC" w:rsidRPr="00F37FA2" w:rsidRDefault="00894E6E" w:rsidP="00960AA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Дети:</w:t>
            </w:r>
            <w:r w:rsidRPr="00F37FA2">
              <w:rPr>
                <w:i/>
                <w:sz w:val="28"/>
                <w:szCs w:val="28"/>
              </w:rPr>
              <w:t xml:space="preserve"> составляют и представляют модели.</w:t>
            </w:r>
          </w:p>
          <w:p w:rsidR="00894E6E" w:rsidRPr="00F37FA2" w:rsidRDefault="00894E6E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Баба Яга: Надо же, я всю жизнь жила и ничего не знала! Спасибо в</w:t>
            </w:r>
            <w:r w:rsidR="00E845C7">
              <w:rPr>
                <w:sz w:val="28"/>
                <w:szCs w:val="28"/>
              </w:rPr>
              <w:t>ам, ребята. Ой, что-то я устала!</w:t>
            </w:r>
          </w:p>
          <w:p w:rsidR="004E3C2F" w:rsidRPr="00F37FA2" w:rsidRDefault="00A131C0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Воспитатель:</w:t>
            </w:r>
            <w:r w:rsidR="004E3C2F" w:rsidRPr="00F37FA2">
              <w:rPr>
                <w:sz w:val="28"/>
                <w:szCs w:val="28"/>
              </w:rPr>
              <w:t xml:space="preserve"> Давайте отдохнем.</w:t>
            </w:r>
          </w:p>
          <w:p w:rsidR="00A131C0" w:rsidRPr="00F37FA2" w:rsidRDefault="00A131C0" w:rsidP="00A131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F37FA2">
              <w:rPr>
                <w:b/>
                <w:sz w:val="28"/>
                <w:szCs w:val="28"/>
              </w:rPr>
              <w:t>Физминутка</w:t>
            </w:r>
            <w:proofErr w:type="spellEnd"/>
            <w:r w:rsidR="00E845C7">
              <w:rPr>
                <w:b/>
                <w:sz w:val="28"/>
                <w:szCs w:val="28"/>
              </w:rPr>
              <w:t xml:space="preserve"> «Бабушка Яга»</w:t>
            </w:r>
          </w:p>
          <w:p w:rsidR="00A131C0" w:rsidRPr="00F37FA2" w:rsidRDefault="00A131C0" w:rsidP="00A131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В тёмном лесу есть избушка (шагают)</w:t>
            </w:r>
          </w:p>
          <w:p w:rsidR="00A131C0" w:rsidRPr="00F37FA2" w:rsidRDefault="00A131C0" w:rsidP="00A131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Стоит задом наперёд. (Поворачиваются)</w:t>
            </w:r>
          </w:p>
          <w:p w:rsidR="00A131C0" w:rsidRPr="00F37FA2" w:rsidRDefault="00A131C0" w:rsidP="00A131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В той избушке есть старушка. (Рывки руками с поворотом)</w:t>
            </w:r>
          </w:p>
          <w:p w:rsidR="00A131C0" w:rsidRPr="00F37FA2" w:rsidRDefault="00A131C0" w:rsidP="00A131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Бабушка Яга живёт. (Рывки руками с поворотом)</w:t>
            </w:r>
          </w:p>
          <w:p w:rsidR="00A131C0" w:rsidRPr="00F37FA2" w:rsidRDefault="00A131C0" w:rsidP="00A131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lastRenderedPageBreak/>
              <w:t>Нос крючком, (наклоны)</w:t>
            </w:r>
          </w:p>
          <w:p w:rsidR="00A131C0" w:rsidRPr="00F37FA2" w:rsidRDefault="00A131C0" w:rsidP="00A131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Глаза большие, (показывают)</w:t>
            </w:r>
          </w:p>
          <w:p w:rsidR="00A131C0" w:rsidRPr="00F37FA2" w:rsidRDefault="00A131C0" w:rsidP="00A131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Словно угольки горят. («Фонарики»)</w:t>
            </w:r>
          </w:p>
          <w:p w:rsidR="00A131C0" w:rsidRPr="00F37FA2" w:rsidRDefault="00A131C0" w:rsidP="00A131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Ух, сердитая какая! (</w:t>
            </w:r>
            <w:r w:rsidR="00E845C7">
              <w:rPr>
                <w:sz w:val="28"/>
                <w:szCs w:val="28"/>
              </w:rPr>
              <w:t>показывают кулачки</w:t>
            </w:r>
            <w:r w:rsidRPr="00F37FA2">
              <w:rPr>
                <w:sz w:val="28"/>
                <w:szCs w:val="28"/>
              </w:rPr>
              <w:t>)</w:t>
            </w:r>
          </w:p>
          <w:p w:rsidR="00A131C0" w:rsidRPr="00E845C7" w:rsidRDefault="00A131C0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Дыбом волосы стоят. (Руки вверх)</w:t>
            </w:r>
          </w:p>
          <w:p w:rsidR="00894E6E" w:rsidRPr="00F37FA2" w:rsidRDefault="00894E6E" w:rsidP="00960AA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F37FA2">
              <w:rPr>
                <w:i/>
                <w:sz w:val="28"/>
                <w:szCs w:val="28"/>
              </w:rPr>
              <w:t>(дети садятся на стулья)</w:t>
            </w:r>
          </w:p>
        </w:tc>
      </w:tr>
      <w:tr w:rsidR="00955625" w:rsidRPr="00F37FA2" w:rsidTr="00152733">
        <w:tc>
          <w:tcPr>
            <w:tcW w:w="1085" w:type="dxa"/>
          </w:tcPr>
          <w:p w:rsidR="00955625" w:rsidRPr="00F37FA2" w:rsidRDefault="00543349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200BB">
              <w:rPr>
                <w:sz w:val="28"/>
                <w:szCs w:val="28"/>
              </w:rPr>
              <w:t xml:space="preserve"> слайд</w:t>
            </w:r>
          </w:p>
        </w:tc>
        <w:tc>
          <w:tcPr>
            <w:tcW w:w="8521" w:type="dxa"/>
          </w:tcPr>
          <w:p w:rsidR="00955625" w:rsidRPr="00F37FA2" w:rsidRDefault="005C58C1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Баба Яг</w:t>
            </w:r>
            <w:proofErr w:type="gramStart"/>
            <w:r w:rsidRPr="00F37FA2">
              <w:rPr>
                <w:sz w:val="28"/>
                <w:szCs w:val="28"/>
              </w:rPr>
              <w:t>а</w:t>
            </w:r>
            <w:r w:rsidR="004E3C2F" w:rsidRPr="00F37FA2">
              <w:rPr>
                <w:sz w:val="28"/>
                <w:szCs w:val="28"/>
              </w:rPr>
              <w:t>(</w:t>
            </w:r>
            <w:proofErr w:type="gramEnd"/>
            <w:r w:rsidR="004E3C2F" w:rsidRPr="00F37FA2">
              <w:rPr>
                <w:sz w:val="28"/>
                <w:szCs w:val="28"/>
              </w:rPr>
              <w:t>смотрит на презентацию)</w:t>
            </w:r>
            <w:r w:rsidR="00E845C7">
              <w:rPr>
                <w:sz w:val="28"/>
                <w:szCs w:val="28"/>
              </w:rPr>
              <w:t>: А</w:t>
            </w:r>
            <w:r w:rsidRPr="00F37FA2">
              <w:rPr>
                <w:sz w:val="28"/>
                <w:szCs w:val="28"/>
              </w:rPr>
              <w:t xml:space="preserve"> у меня нет яиц. Что</w:t>
            </w:r>
            <w:r w:rsidR="00894E6E" w:rsidRPr="00F37FA2">
              <w:rPr>
                <w:sz w:val="28"/>
                <w:szCs w:val="28"/>
              </w:rPr>
              <w:t xml:space="preserve"> мне</w:t>
            </w:r>
            <w:r w:rsidRPr="00F37FA2">
              <w:rPr>
                <w:sz w:val="28"/>
                <w:szCs w:val="28"/>
              </w:rPr>
              <w:t xml:space="preserve"> делать?</w:t>
            </w:r>
          </w:p>
          <w:p w:rsidR="005C58C1" w:rsidRPr="00F37FA2" w:rsidRDefault="005C58C1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Дети:</w:t>
            </w:r>
            <w:r w:rsidR="004E3C2F" w:rsidRPr="00F37FA2">
              <w:rPr>
                <w:sz w:val="28"/>
                <w:szCs w:val="28"/>
              </w:rPr>
              <w:t xml:space="preserve"> Яйца можно заменить яичным порошком.</w:t>
            </w:r>
          </w:p>
          <w:p w:rsidR="005C58C1" w:rsidRPr="00F37FA2" w:rsidRDefault="00E845C7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 Яга: А</w:t>
            </w:r>
            <w:r w:rsidR="005C58C1" w:rsidRPr="00F37FA2">
              <w:rPr>
                <w:sz w:val="28"/>
                <w:szCs w:val="28"/>
              </w:rPr>
              <w:t xml:space="preserve"> у меня нет фруктов. Что делать?</w:t>
            </w:r>
          </w:p>
          <w:p w:rsidR="005C58C1" w:rsidRPr="00F37FA2" w:rsidRDefault="005C58C1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Дети:</w:t>
            </w:r>
            <w:r w:rsidR="004E3C2F" w:rsidRPr="00F37FA2">
              <w:rPr>
                <w:sz w:val="28"/>
                <w:szCs w:val="28"/>
              </w:rPr>
              <w:t xml:space="preserve"> Их можно заменить вареньем, ягодами.</w:t>
            </w:r>
          </w:p>
          <w:p w:rsidR="005C58C1" w:rsidRPr="00F37FA2" w:rsidRDefault="00E845C7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 Яга: А</w:t>
            </w:r>
            <w:r w:rsidR="005C58C1" w:rsidRPr="00F37FA2">
              <w:rPr>
                <w:sz w:val="28"/>
                <w:szCs w:val="28"/>
              </w:rPr>
              <w:t xml:space="preserve"> у меня нет сахара. Что делать?</w:t>
            </w:r>
          </w:p>
          <w:p w:rsidR="005C58C1" w:rsidRPr="00F37FA2" w:rsidRDefault="005C58C1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Дети:</w:t>
            </w:r>
            <w:r w:rsidR="004E3C2F" w:rsidRPr="00F37FA2">
              <w:rPr>
                <w:sz w:val="28"/>
                <w:szCs w:val="28"/>
              </w:rPr>
              <w:t xml:space="preserve"> Сахар можно заменить медом</w:t>
            </w:r>
            <w:r w:rsidR="00E845C7">
              <w:rPr>
                <w:sz w:val="28"/>
                <w:szCs w:val="28"/>
              </w:rPr>
              <w:t>.</w:t>
            </w:r>
          </w:p>
          <w:p w:rsidR="005C58C1" w:rsidRPr="00F37FA2" w:rsidRDefault="004E3C2F" w:rsidP="003B5BA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Воспитатель:</w:t>
            </w:r>
            <w:r w:rsidR="003B5BAD" w:rsidRPr="00F37FA2">
              <w:rPr>
                <w:sz w:val="28"/>
                <w:szCs w:val="28"/>
              </w:rPr>
              <w:t xml:space="preserve"> Теперь тебе все понятно? Тогда идем дальше</w:t>
            </w:r>
            <w:r w:rsidR="00E845C7">
              <w:rPr>
                <w:sz w:val="28"/>
                <w:szCs w:val="28"/>
              </w:rPr>
              <w:t>.</w:t>
            </w:r>
          </w:p>
        </w:tc>
      </w:tr>
      <w:tr w:rsidR="00D4344B" w:rsidRPr="00F37FA2" w:rsidTr="00152733">
        <w:tc>
          <w:tcPr>
            <w:tcW w:w="1085" w:type="dxa"/>
          </w:tcPr>
          <w:p w:rsidR="00D4344B" w:rsidRPr="00F37FA2" w:rsidRDefault="00543349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D4344B" w:rsidRPr="00F37FA2">
              <w:rPr>
                <w:sz w:val="28"/>
                <w:szCs w:val="28"/>
              </w:rPr>
              <w:t>слайд</w:t>
            </w:r>
          </w:p>
        </w:tc>
        <w:tc>
          <w:tcPr>
            <w:tcW w:w="8521" w:type="dxa"/>
          </w:tcPr>
          <w:p w:rsidR="00D4344B" w:rsidRPr="00F37FA2" w:rsidRDefault="00E845C7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r w:rsidR="00D4344B" w:rsidRPr="00F37FA2">
              <w:rPr>
                <w:sz w:val="28"/>
                <w:szCs w:val="28"/>
              </w:rPr>
              <w:t>Когда тесто будет готово, его выкладывают в формы.</w:t>
            </w:r>
          </w:p>
          <w:p w:rsidR="00D4344B" w:rsidRPr="00F37FA2" w:rsidRDefault="00D4344B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4344B" w:rsidRPr="00F37FA2" w:rsidTr="00152733">
        <w:tc>
          <w:tcPr>
            <w:tcW w:w="1085" w:type="dxa"/>
          </w:tcPr>
          <w:p w:rsidR="00ED4C20" w:rsidRDefault="00ED4C20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4344B" w:rsidRPr="00F37FA2" w:rsidRDefault="00D4344B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слайд</w:t>
            </w:r>
          </w:p>
        </w:tc>
        <w:tc>
          <w:tcPr>
            <w:tcW w:w="8521" w:type="dxa"/>
          </w:tcPr>
          <w:p w:rsidR="00D4344B" w:rsidRPr="00F37FA2" w:rsidRDefault="00D4344B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>Затем формы ставят в духовой шкаф, где тесто печется при высокой температуре.</w:t>
            </w:r>
            <w:r w:rsidR="00E845C7">
              <w:rPr>
                <w:sz w:val="28"/>
                <w:szCs w:val="28"/>
              </w:rPr>
              <w:t xml:space="preserve"> Получаются коржи.</w:t>
            </w:r>
          </w:p>
        </w:tc>
      </w:tr>
      <w:tr w:rsidR="00D4344B" w:rsidRPr="00F37FA2" w:rsidTr="00152733">
        <w:tc>
          <w:tcPr>
            <w:tcW w:w="1085" w:type="dxa"/>
          </w:tcPr>
          <w:p w:rsidR="00D4344B" w:rsidRPr="00F37FA2" w:rsidRDefault="00ED4C20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3B73" w:rsidRPr="00F37FA2">
              <w:rPr>
                <w:sz w:val="28"/>
                <w:szCs w:val="28"/>
              </w:rPr>
              <w:t xml:space="preserve">-9 </w:t>
            </w:r>
            <w:r w:rsidR="00D4344B" w:rsidRPr="00F37FA2">
              <w:rPr>
                <w:sz w:val="28"/>
                <w:szCs w:val="28"/>
              </w:rPr>
              <w:t>слайд</w:t>
            </w:r>
            <w:r w:rsidR="00033B73" w:rsidRPr="00F37FA2">
              <w:rPr>
                <w:sz w:val="28"/>
                <w:szCs w:val="28"/>
              </w:rPr>
              <w:t>ы</w:t>
            </w:r>
          </w:p>
        </w:tc>
        <w:tc>
          <w:tcPr>
            <w:tcW w:w="8521" w:type="dxa"/>
          </w:tcPr>
          <w:p w:rsidR="00E845C7" w:rsidRDefault="00D4344B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FA2">
              <w:rPr>
                <w:sz w:val="28"/>
                <w:szCs w:val="28"/>
              </w:rPr>
              <w:t xml:space="preserve">И эти коржи попадают в руки кондитера, который превращает их в настоящие шедевры. </w:t>
            </w:r>
          </w:p>
          <w:p w:rsidR="00E845C7" w:rsidRDefault="00E845C7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4344B" w:rsidRPr="00F37FA2">
              <w:rPr>
                <w:sz w:val="28"/>
                <w:szCs w:val="28"/>
              </w:rPr>
              <w:t>Украшают торты кремом, взбитыми сливками, фигурками из марципана, фруктами. Узор наносят с помощью сп</w:t>
            </w:r>
            <w:r w:rsidR="003B5BAD" w:rsidRPr="00F37FA2">
              <w:rPr>
                <w:sz w:val="28"/>
                <w:szCs w:val="28"/>
              </w:rPr>
              <w:t>ециального кондитерского шприца</w:t>
            </w:r>
            <w:r w:rsidR="00D4344B" w:rsidRPr="00F37FA2">
              <w:rPr>
                <w:sz w:val="28"/>
                <w:szCs w:val="28"/>
              </w:rPr>
              <w:t xml:space="preserve"> с разными насадками. По тому, как украшен торт, можно узнать, кому он предназначен. </w:t>
            </w:r>
          </w:p>
          <w:p w:rsidR="00D4344B" w:rsidRPr="00F37FA2" w:rsidRDefault="00E845C7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4344B" w:rsidRPr="00F37FA2">
              <w:rPr>
                <w:sz w:val="28"/>
                <w:szCs w:val="28"/>
              </w:rPr>
              <w:t>Видите, какой долгий, и в тоже время интересный процесс изготовления.</w:t>
            </w:r>
          </w:p>
        </w:tc>
      </w:tr>
      <w:tr w:rsidR="00ED4C20" w:rsidRPr="00F37FA2" w:rsidTr="00152733">
        <w:tc>
          <w:tcPr>
            <w:tcW w:w="1085" w:type="dxa"/>
          </w:tcPr>
          <w:p w:rsidR="00ED4C20" w:rsidRDefault="00ED4C20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слайд</w:t>
            </w:r>
          </w:p>
        </w:tc>
        <w:tc>
          <w:tcPr>
            <w:tcW w:w="8521" w:type="dxa"/>
          </w:tcPr>
          <w:p w:rsidR="00ED4C20" w:rsidRPr="00F37FA2" w:rsidRDefault="00ED4C20" w:rsidP="00E845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этап- упаковка. В таком виде </w:t>
            </w:r>
            <w:r w:rsidR="00E845C7">
              <w:rPr>
                <w:sz w:val="28"/>
                <w:szCs w:val="28"/>
              </w:rPr>
              <w:t>торты</w:t>
            </w:r>
            <w:r>
              <w:rPr>
                <w:sz w:val="28"/>
                <w:szCs w:val="28"/>
              </w:rPr>
              <w:t xml:space="preserve"> везут в магазин.</w:t>
            </w:r>
          </w:p>
        </w:tc>
      </w:tr>
      <w:tr w:rsidR="00ED4C20" w:rsidRPr="00F37FA2" w:rsidTr="00152733">
        <w:tc>
          <w:tcPr>
            <w:tcW w:w="1085" w:type="dxa"/>
          </w:tcPr>
          <w:p w:rsidR="00ED4C20" w:rsidRDefault="00ED4C20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 слайды</w:t>
            </w:r>
          </w:p>
        </w:tc>
        <w:tc>
          <w:tcPr>
            <w:tcW w:w="8521" w:type="dxa"/>
          </w:tcPr>
          <w:p w:rsidR="00ED4C20" w:rsidRDefault="00ED4C20" w:rsidP="0096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Торты бывают разные: для мальчиков</w:t>
            </w:r>
            <w:r w:rsidR="00E845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(11), для девочек</w:t>
            </w:r>
            <w:r w:rsidR="00E845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(12), для малышей</w:t>
            </w:r>
            <w:r w:rsidR="00E845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(13)</w:t>
            </w:r>
            <w:r w:rsidR="00017A33">
              <w:rPr>
                <w:sz w:val="28"/>
                <w:szCs w:val="28"/>
              </w:rPr>
              <w:t>, и классические</w:t>
            </w:r>
            <w:r w:rsidR="00E845C7">
              <w:rPr>
                <w:sz w:val="28"/>
                <w:szCs w:val="28"/>
              </w:rPr>
              <w:t xml:space="preserve"> </w:t>
            </w:r>
            <w:r w:rsidR="00017A33">
              <w:rPr>
                <w:sz w:val="28"/>
                <w:szCs w:val="28"/>
              </w:rPr>
              <w:t>(14-16), ну и позитивные</w:t>
            </w:r>
            <w:r w:rsidR="00E845C7">
              <w:rPr>
                <w:sz w:val="28"/>
                <w:szCs w:val="28"/>
              </w:rPr>
              <w:t xml:space="preserve"> </w:t>
            </w:r>
            <w:r w:rsidR="00017A33">
              <w:rPr>
                <w:sz w:val="28"/>
                <w:szCs w:val="28"/>
              </w:rPr>
              <w:t>(17)</w:t>
            </w:r>
          </w:p>
        </w:tc>
      </w:tr>
    </w:tbl>
    <w:p w:rsidR="00D4344B" w:rsidRPr="00F37FA2" w:rsidRDefault="00D4344B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45C7" w:rsidRDefault="00836BBF" w:rsidP="00E845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0D04">
        <w:rPr>
          <w:sz w:val="28"/>
          <w:szCs w:val="28"/>
        </w:rPr>
        <w:t>Воспитатель:</w:t>
      </w:r>
      <w:r w:rsidRPr="00F37FA2">
        <w:rPr>
          <w:sz w:val="28"/>
          <w:szCs w:val="28"/>
        </w:rPr>
        <w:t xml:space="preserve"> </w:t>
      </w:r>
      <w:r w:rsidRPr="00230D04">
        <w:rPr>
          <w:sz w:val="28"/>
          <w:szCs w:val="28"/>
        </w:rPr>
        <w:t>Конечно пекарь — кондитер мастер своего дела. Но у него есть помощники — это рабочие инструменты, которые помогают делать, выпекать, и украшать</w:t>
      </w:r>
      <w:r w:rsidR="00230D04">
        <w:rPr>
          <w:sz w:val="28"/>
          <w:szCs w:val="28"/>
        </w:rPr>
        <w:t xml:space="preserve"> торты.</w:t>
      </w:r>
      <w:r w:rsidRPr="00230D04">
        <w:rPr>
          <w:sz w:val="28"/>
          <w:szCs w:val="28"/>
        </w:rPr>
        <w:t xml:space="preserve"> </w:t>
      </w:r>
      <w:r w:rsidR="00604399" w:rsidRPr="00F37FA2">
        <w:rPr>
          <w:sz w:val="28"/>
          <w:szCs w:val="28"/>
        </w:rPr>
        <w:t>Давайте пройдем и посмотрим, что это за инструменты</w:t>
      </w:r>
      <w:r w:rsidR="00604399">
        <w:rPr>
          <w:sz w:val="28"/>
          <w:szCs w:val="28"/>
        </w:rPr>
        <w:t>.</w:t>
      </w:r>
    </w:p>
    <w:p w:rsidR="00604399" w:rsidRPr="00F37FA2" w:rsidRDefault="00E845C7" w:rsidP="006043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 xml:space="preserve"> (Показ инструментов)</w:t>
      </w:r>
    </w:p>
    <w:p w:rsidR="00E845C7" w:rsidRDefault="00604399" w:rsidP="00230D0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0D04" w:rsidRPr="00F37FA2">
        <w:rPr>
          <w:rFonts w:ascii="Times New Roman" w:hAnsi="Times New Roman" w:cs="Times New Roman"/>
          <w:sz w:val="28"/>
          <w:szCs w:val="28"/>
        </w:rPr>
        <w:t xml:space="preserve"> Ребята, давайте расскажем и покажем Бабе-Яге, какими инструментами пользуется кондитер</w:t>
      </w:r>
      <w:r w:rsidR="00230D04" w:rsidRPr="00F37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845C7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мы с вами поиграем.</w:t>
      </w:r>
    </w:p>
    <w:p w:rsidR="00604399" w:rsidRPr="00E845C7" w:rsidRDefault="00924967" w:rsidP="00230D0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230D04" w:rsidRPr="00E845C7">
        <w:rPr>
          <w:b/>
          <w:sz w:val="28"/>
          <w:szCs w:val="28"/>
        </w:rPr>
        <w:t xml:space="preserve"> «Выбери инструменты для кондитера»</w:t>
      </w:r>
    </w:p>
    <w:p w:rsidR="00E845C7" w:rsidRPr="00230D04" w:rsidRDefault="00230D04" w:rsidP="00E845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399">
        <w:rPr>
          <w:i/>
          <w:sz w:val="28"/>
          <w:szCs w:val="28"/>
        </w:rPr>
        <w:t xml:space="preserve"> </w:t>
      </w:r>
      <w:r w:rsidR="00E845C7">
        <w:rPr>
          <w:i/>
          <w:sz w:val="28"/>
          <w:szCs w:val="28"/>
        </w:rPr>
        <w:t xml:space="preserve">Задание: </w:t>
      </w:r>
      <w:r w:rsidR="00E845C7" w:rsidRPr="00230D04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="00E84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4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очереди </w:t>
      </w:r>
      <w:r w:rsidR="00E845C7" w:rsidRPr="00230D0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перенести по 1</w:t>
      </w:r>
      <w:r w:rsidR="00924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45C7" w:rsidRPr="00230D04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инструменту в корзинку Бабе Яге</w:t>
      </w:r>
      <w:r w:rsidR="00924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рассказать ей, для чего он предназначен</w:t>
      </w:r>
      <w:r w:rsidR="00E845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0D04" w:rsidRPr="00604399" w:rsidRDefault="00924967" w:rsidP="00230D0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 время</w:t>
      </w:r>
      <w:r w:rsidR="00604399">
        <w:rPr>
          <w:i/>
          <w:sz w:val="28"/>
          <w:szCs w:val="28"/>
        </w:rPr>
        <w:t xml:space="preserve"> игры Баба Яга спрашивает,</w:t>
      </w:r>
      <w:r>
        <w:rPr>
          <w:i/>
          <w:sz w:val="28"/>
          <w:szCs w:val="28"/>
        </w:rPr>
        <w:t xml:space="preserve"> </w:t>
      </w:r>
      <w:r w:rsidR="00604399">
        <w:rPr>
          <w:i/>
          <w:sz w:val="28"/>
          <w:szCs w:val="28"/>
        </w:rPr>
        <w:t xml:space="preserve"> для чего он нужен.</w:t>
      </w:r>
    </w:p>
    <w:p w:rsidR="00301E74" w:rsidRPr="00F37FA2" w:rsidRDefault="00301E74" w:rsidP="0096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FA2">
        <w:rPr>
          <w:rFonts w:ascii="Times New Roman" w:hAnsi="Times New Roman" w:cs="Times New Roman"/>
          <w:sz w:val="28"/>
          <w:szCs w:val="28"/>
        </w:rPr>
        <w:t>Баба-яга: Ой, спасибо вам</w:t>
      </w:r>
      <w:r w:rsidR="00D4344B" w:rsidRPr="00F37FA2">
        <w:rPr>
          <w:rFonts w:ascii="Times New Roman" w:hAnsi="Times New Roman" w:cs="Times New Roman"/>
          <w:sz w:val="28"/>
          <w:szCs w:val="28"/>
        </w:rPr>
        <w:t>,</w:t>
      </w:r>
      <w:r w:rsidRPr="00F37FA2">
        <w:rPr>
          <w:rFonts w:ascii="Times New Roman" w:hAnsi="Times New Roman" w:cs="Times New Roman"/>
          <w:sz w:val="28"/>
          <w:szCs w:val="28"/>
        </w:rPr>
        <w:t xml:space="preserve"> детишки! Как много я узнала! А когда же мы бу</w:t>
      </w:r>
      <w:r w:rsidR="0008424E" w:rsidRPr="00F37FA2">
        <w:rPr>
          <w:rFonts w:ascii="Times New Roman" w:hAnsi="Times New Roman" w:cs="Times New Roman"/>
          <w:sz w:val="28"/>
          <w:szCs w:val="28"/>
        </w:rPr>
        <w:t xml:space="preserve">дем угощение для </w:t>
      </w:r>
      <w:proofErr w:type="gramStart"/>
      <w:r w:rsidR="0008424E" w:rsidRPr="00F37FA2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="0008424E" w:rsidRPr="00F37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24E" w:rsidRPr="00F37FA2">
        <w:rPr>
          <w:rFonts w:ascii="Times New Roman" w:hAnsi="Times New Roman" w:cs="Times New Roman"/>
          <w:sz w:val="28"/>
          <w:szCs w:val="28"/>
        </w:rPr>
        <w:t>Кузеньки</w:t>
      </w:r>
      <w:proofErr w:type="spellEnd"/>
      <w:r w:rsidR="0008424E" w:rsidRPr="00F37FA2">
        <w:rPr>
          <w:rFonts w:ascii="Times New Roman" w:hAnsi="Times New Roman" w:cs="Times New Roman"/>
          <w:sz w:val="28"/>
          <w:szCs w:val="28"/>
        </w:rPr>
        <w:t xml:space="preserve"> </w:t>
      </w:r>
      <w:r w:rsidR="00924967">
        <w:rPr>
          <w:rFonts w:ascii="Times New Roman" w:hAnsi="Times New Roman" w:cs="Times New Roman"/>
          <w:sz w:val="28"/>
          <w:szCs w:val="28"/>
        </w:rPr>
        <w:t>готовить</w:t>
      </w:r>
      <w:r w:rsidR="0008424E" w:rsidRPr="00F37FA2">
        <w:rPr>
          <w:rFonts w:ascii="Times New Roman" w:hAnsi="Times New Roman" w:cs="Times New Roman"/>
          <w:sz w:val="28"/>
          <w:szCs w:val="28"/>
        </w:rPr>
        <w:t>?</w:t>
      </w:r>
    </w:p>
    <w:p w:rsidR="00033B73" w:rsidRPr="00F37FA2" w:rsidRDefault="0008424E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lastRenderedPageBreak/>
        <w:t>Воспитатель: Сначала нам нужно подгото</w:t>
      </w:r>
      <w:r w:rsidR="00D4344B" w:rsidRPr="00F37FA2">
        <w:rPr>
          <w:sz w:val="28"/>
          <w:szCs w:val="28"/>
        </w:rPr>
        <w:t>виться, на</w:t>
      </w:r>
      <w:r w:rsidR="00033B73" w:rsidRPr="00F37FA2">
        <w:rPr>
          <w:sz w:val="28"/>
          <w:szCs w:val="28"/>
        </w:rPr>
        <w:t>деть специальную одежду.</w:t>
      </w:r>
      <w:r w:rsidR="00924967">
        <w:rPr>
          <w:sz w:val="28"/>
          <w:szCs w:val="28"/>
        </w:rPr>
        <w:t xml:space="preserve"> </w:t>
      </w:r>
      <w:r w:rsidR="00033B73" w:rsidRPr="00F37FA2">
        <w:rPr>
          <w:sz w:val="28"/>
          <w:szCs w:val="28"/>
        </w:rPr>
        <w:t xml:space="preserve">Какую одежду надевает пекарь </w:t>
      </w:r>
      <w:r w:rsidR="00604399">
        <w:rPr>
          <w:sz w:val="28"/>
          <w:szCs w:val="28"/>
        </w:rPr>
        <w:t xml:space="preserve">— кондитер? </w:t>
      </w:r>
    </w:p>
    <w:p w:rsidR="00033B73" w:rsidRPr="00F37FA2" w:rsidRDefault="00924967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Ш</w:t>
      </w:r>
      <w:r w:rsidR="00033B73" w:rsidRPr="00F37FA2">
        <w:rPr>
          <w:sz w:val="28"/>
          <w:szCs w:val="28"/>
        </w:rPr>
        <w:t>таны, рубашка, фартук, колпак, или халат</w:t>
      </w:r>
    </w:p>
    <w:p w:rsidR="00033B73" w:rsidRPr="00F37FA2" w:rsidRDefault="00033B73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>Воспитатель: для чего нужна спецодежда?</w:t>
      </w:r>
    </w:p>
    <w:p w:rsidR="00033B73" w:rsidRPr="00F37FA2" w:rsidRDefault="00033B73" w:rsidP="00960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FA2">
        <w:rPr>
          <w:sz w:val="28"/>
          <w:szCs w:val="28"/>
        </w:rPr>
        <w:t xml:space="preserve">Дети: </w:t>
      </w:r>
      <w:r w:rsidR="00924967">
        <w:rPr>
          <w:sz w:val="28"/>
          <w:szCs w:val="28"/>
        </w:rPr>
        <w:t>Д</w:t>
      </w:r>
      <w:r w:rsidRPr="00F37FA2">
        <w:rPr>
          <w:sz w:val="28"/>
          <w:szCs w:val="28"/>
        </w:rPr>
        <w:t>ля того, чтобы не испачкать свою личную одежду, а колпак нужен для того чтобы ворсинки и волосы не попали в еду.</w:t>
      </w:r>
    </w:p>
    <w:p w:rsidR="00924967" w:rsidRDefault="00033B73" w:rsidP="0096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Pr="00F37FA2">
        <w:rPr>
          <w:rFonts w:ascii="Times New Roman" w:hAnsi="Times New Roman" w:cs="Times New Roman"/>
          <w:sz w:val="28"/>
          <w:szCs w:val="28"/>
        </w:rPr>
        <w:t xml:space="preserve">Сначала нужно </w:t>
      </w:r>
      <w:r w:rsidR="0008424E" w:rsidRPr="00F37FA2">
        <w:rPr>
          <w:rFonts w:ascii="Times New Roman" w:hAnsi="Times New Roman" w:cs="Times New Roman"/>
          <w:sz w:val="28"/>
          <w:szCs w:val="28"/>
        </w:rPr>
        <w:t xml:space="preserve">помыть руки, </w:t>
      </w:r>
      <w:r w:rsidRPr="00F37FA2">
        <w:rPr>
          <w:rFonts w:ascii="Times New Roman" w:hAnsi="Times New Roman" w:cs="Times New Roman"/>
          <w:sz w:val="28"/>
          <w:szCs w:val="28"/>
        </w:rPr>
        <w:t xml:space="preserve">надеть спецодежду, </w:t>
      </w:r>
      <w:r w:rsidR="0008424E" w:rsidRPr="00F37FA2">
        <w:rPr>
          <w:rFonts w:ascii="Times New Roman" w:hAnsi="Times New Roman" w:cs="Times New Roman"/>
          <w:sz w:val="28"/>
          <w:szCs w:val="28"/>
        </w:rPr>
        <w:t xml:space="preserve">а потом пройти на рабочие места. </w:t>
      </w:r>
    </w:p>
    <w:p w:rsidR="0008424E" w:rsidRPr="00F37FA2" w:rsidRDefault="00924967" w:rsidP="00960A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надевают спецодежду</w:t>
      </w:r>
      <w:r w:rsidR="0008424E" w:rsidRPr="00924967">
        <w:rPr>
          <w:rFonts w:ascii="Times New Roman" w:hAnsi="Times New Roman" w:cs="Times New Roman"/>
          <w:i/>
          <w:sz w:val="28"/>
          <w:szCs w:val="28"/>
        </w:rPr>
        <w:t xml:space="preserve">, моют руки, </w:t>
      </w:r>
      <w:r w:rsidR="00033B73" w:rsidRPr="00924967">
        <w:rPr>
          <w:rFonts w:ascii="Times New Roman" w:hAnsi="Times New Roman" w:cs="Times New Roman"/>
          <w:i/>
          <w:sz w:val="28"/>
          <w:szCs w:val="28"/>
        </w:rPr>
        <w:t xml:space="preserve">Баба </w:t>
      </w:r>
      <w:proofErr w:type="gramStart"/>
      <w:r w:rsidR="00033B73" w:rsidRPr="00924967">
        <w:rPr>
          <w:rFonts w:ascii="Times New Roman" w:hAnsi="Times New Roman" w:cs="Times New Roman"/>
          <w:i/>
          <w:sz w:val="28"/>
          <w:szCs w:val="28"/>
        </w:rPr>
        <w:t>–Я</w:t>
      </w:r>
      <w:proofErr w:type="gramEnd"/>
      <w:r w:rsidR="00033B73" w:rsidRPr="00924967">
        <w:rPr>
          <w:rFonts w:ascii="Times New Roman" w:hAnsi="Times New Roman" w:cs="Times New Roman"/>
          <w:i/>
          <w:sz w:val="28"/>
          <w:szCs w:val="28"/>
        </w:rPr>
        <w:t>га помогает детям мыть руки, садятся за столы.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24E" w:rsidRPr="00F37FA2">
        <w:rPr>
          <w:rFonts w:ascii="Times New Roman" w:hAnsi="Times New Roman" w:cs="Times New Roman"/>
          <w:i/>
          <w:sz w:val="28"/>
          <w:szCs w:val="28"/>
        </w:rPr>
        <w:t xml:space="preserve">У каждого </w:t>
      </w:r>
      <w:r w:rsidR="00033B73" w:rsidRPr="00F37FA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8424E" w:rsidRPr="00F37FA2">
        <w:rPr>
          <w:rFonts w:ascii="Times New Roman" w:hAnsi="Times New Roman" w:cs="Times New Roman"/>
          <w:i/>
          <w:sz w:val="28"/>
          <w:szCs w:val="28"/>
        </w:rPr>
        <w:t>кусок бисквита для украшения, кондитерский шприц с кремом, кондитерская посыпка.</w:t>
      </w:r>
    </w:p>
    <w:p w:rsidR="0002697E" w:rsidRPr="00F37FA2" w:rsidRDefault="0008424E" w:rsidP="0096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FA2">
        <w:rPr>
          <w:rFonts w:ascii="Times New Roman" w:hAnsi="Times New Roman" w:cs="Times New Roman"/>
          <w:sz w:val="28"/>
          <w:szCs w:val="28"/>
        </w:rPr>
        <w:t>Воспитатель:</w:t>
      </w:r>
      <w:r w:rsidR="0002697E" w:rsidRPr="00F37FA2">
        <w:rPr>
          <w:rFonts w:ascii="Times New Roman" w:hAnsi="Times New Roman" w:cs="Times New Roman"/>
          <w:sz w:val="28"/>
          <w:szCs w:val="28"/>
        </w:rPr>
        <w:t xml:space="preserve"> Сейчас я вам покажу</w:t>
      </w:r>
      <w:r w:rsidR="00033B73" w:rsidRPr="00F37FA2">
        <w:rPr>
          <w:rFonts w:ascii="Times New Roman" w:hAnsi="Times New Roman" w:cs="Times New Roman"/>
          <w:sz w:val="28"/>
          <w:szCs w:val="28"/>
        </w:rPr>
        <w:t>,</w:t>
      </w:r>
      <w:r w:rsidR="0002697E" w:rsidRPr="00F37FA2">
        <w:rPr>
          <w:rFonts w:ascii="Times New Roman" w:hAnsi="Times New Roman" w:cs="Times New Roman"/>
          <w:sz w:val="28"/>
          <w:szCs w:val="28"/>
        </w:rPr>
        <w:t xml:space="preserve"> как можно украсить кусочек торта с помощью крема и посыпки. Сначала берем кондитерский шприц и аккур</w:t>
      </w:r>
      <w:r w:rsidR="00691214" w:rsidRPr="00F37FA2">
        <w:rPr>
          <w:rFonts w:ascii="Times New Roman" w:hAnsi="Times New Roman" w:cs="Times New Roman"/>
          <w:sz w:val="28"/>
          <w:szCs w:val="28"/>
        </w:rPr>
        <w:t>атно выдавливаем крем на тортик</w:t>
      </w:r>
      <w:r w:rsidR="0002697E" w:rsidRPr="00F37FA2">
        <w:rPr>
          <w:rFonts w:ascii="Times New Roman" w:hAnsi="Times New Roman" w:cs="Times New Roman"/>
          <w:sz w:val="28"/>
          <w:szCs w:val="28"/>
        </w:rPr>
        <w:t xml:space="preserve"> так</w:t>
      </w:r>
      <w:r w:rsidR="00691214" w:rsidRPr="00F37FA2">
        <w:rPr>
          <w:rFonts w:ascii="Times New Roman" w:hAnsi="Times New Roman" w:cs="Times New Roman"/>
          <w:sz w:val="28"/>
          <w:szCs w:val="28"/>
        </w:rPr>
        <w:t>,</w:t>
      </w:r>
      <w:r w:rsidR="0002697E" w:rsidRPr="00F37FA2">
        <w:rPr>
          <w:rFonts w:ascii="Times New Roman" w:hAnsi="Times New Roman" w:cs="Times New Roman"/>
          <w:sz w:val="28"/>
          <w:szCs w:val="28"/>
        </w:rPr>
        <w:t xml:space="preserve"> чтобы получилось красиво. От</w:t>
      </w:r>
      <w:r w:rsidR="00691214" w:rsidRPr="00F37FA2">
        <w:rPr>
          <w:rFonts w:ascii="Times New Roman" w:hAnsi="Times New Roman" w:cs="Times New Roman"/>
          <w:sz w:val="28"/>
          <w:szCs w:val="28"/>
        </w:rPr>
        <w:t>клады</w:t>
      </w:r>
      <w:r w:rsidR="0002697E" w:rsidRPr="00F37FA2">
        <w:rPr>
          <w:rFonts w:ascii="Times New Roman" w:hAnsi="Times New Roman" w:cs="Times New Roman"/>
          <w:sz w:val="28"/>
          <w:szCs w:val="28"/>
        </w:rPr>
        <w:t>ваем шприц в сторону и с помощью присыпки украшаем. Вот и угощение готово!</w:t>
      </w:r>
    </w:p>
    <w:p w:rsidR="0002697E" w:rsidRPr="00F37FA2" w:rsidRDefault="00960AAC" w:rsidP="00960A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FA2">
        <w:rPr>
          <w:rFonts w:ascii="Times New Roman" w:hAnsi="Times New Roman" w:cs="Times New Roman"/>
          <w:i/>
          <w:sz w:val="28"/>
          <w:szCs w:val="28"/>
        </w:rPr>
        <w:t>Практическая часть: украшение тортиков детьми.</w:t>
      </w:r>
      <w:r w:rsidR="00604399">
        <w:rPr>
          <w:rFonts w:ascii="Times New Roman" w:hAnsi="Times New Roman" w:cs="Times New Roman"/>
          <w:i/>
          <w:sz w:val="28"/>
          <w:szCs w:val="28"/>
        </w:rPr>
        <w:t xml:space="preserve"> Готовые изделия укладываются на красивый поднос.</w:t>
      </w:r>
    </w:p>
    <w:p w:rsidR="00991013" w:rsidRPr="00F37FA2" w:rsidRDefault="0002697E" w:rsidP="0096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FA2">
        <w:rPr>
          <w:rFonts w:ascii="Times New Roman" w:hAnsi="Times New Roman" w:cs="Times New Roman"/>
          <w:sz w:val="28"/>
          <w:szCs w:val="28"/>
        </w:rPr>
        <w:t xml:space="preserve">Баба-яга: </w:t>
      </w:r>
      <w:r w:rsidR="00A211BF" w:rsidRPr="00F37FA2">
        <w:rPr>
          <w:rFonts w:ascii="Times New Roman" w:hAnsi="Times New Roman" w:cs="Times New Roman"/>
          <w:sz w:val="28"/>
          <w:szCs w:val="28"/>
        </w:rPr>
        <w:t xml:space="preserve">Ах, как здорово получилось! </w:t>
      </w:r>
      <w:proofErr w:type="spellStart"/>
      <w:r w:rsidR="00A211BF" w:rsidRPr="00F37FA2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A211BF" w:rsidRPr="00F37FA2">
        <w:rPr>
          <w:rFonts w:ascii="Times New Roman" w:hAnsi="Times New Roman" w:cs="Times New Roman"/>
          <w:sz w:val="28"/>
          <w:szCs w:val="28"/>
        </w:rPr>
        <w:t xml:space="preserve"> будет доволен! </w:t>
      </w:r>
    </w:p>
    <w:p w:rsidR="00991013" w:rsidRPr="00F37FA2" w:rsidRDefault="00991013" w:rsidP="0096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FA2">
        <w:rPr>
          <w:rFonts w:ascii="Times New Roman" w:hAnsi="Times New Roman" w:cs="Times New Roman"/>
          <w:sz w:val="28"/>
          <w:szCs w:val="28"/>
        </w:rPr>
        <w:t>Кузя: (влетает в зал) Бабушка Яга, ты где была? Я тебя потерял! У меня уже и день рождения начинается!</w:t>
      </w:r>
      <w:r w:rsidR="00924967">
        <w:rPr>
          <w:rFonts w:ascii="Times New Roman" w:hAnsi="Times New Roman" w:cs="Times New Roman"/>
          <w:sz w:val="28"/>
          <w:szCs w:val="28"/>
        </w:rPr>
        <w:t xml:space="preserve"> А тебя все нет и нет!</w:t>
      </w:r>
    </w:p>
    <w:p w:rsidR="00991013" w:rsidRPr="00F37FA2" w:rsidRDefault="00991013" w:rsidP="0096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FA2">
        <w:rPr>
          <w:rFonts w:ascii="Times New Roman" w:hAnsi="Times New Roman" w:cs="Times New Roman"/>
          <w:sz w:val="28"/>
          <w:szCs w:val="28"/>
        </w:rPr>
        <w:t>Баба Яга: Мы с ребятами для тебя приготовили торт.</w:t>
      </w:r>
    </w:p>
    <w:p w:rsidR="00991013" w:rsidRPr="00F37FA2" w:rsidRDefault="00991013" w:rsidP="0096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FA2">
        <w:rPr>
          <w:rFonts w:ascii="Times New Roman" w:hAnsi="Times New Roman" w:cs="Times New Roman"/>
          <w:sz w:val="28"/>
          <w:szCs w:val="28"/>
        </w:rPr>
        <w:t xml:space="preserve">Кузя: </w:t>
      </w:r>
      <w:r w:rsidR="00960AAC" w:rsidRPr="00F37FA2">
        <w:rPr>
          <w:rFonts w:ascii="Times New Roman" w:hAnsi="Times New Roman" w:cs="Times New Roman"/>
          <w:sz w:val="28"/>
          <w:szCs w:val="28"/>
        </w:rPr>
        <w:t>Мне торт? Ой, спасибо! Я такого еще никогда не видел и не пробовал!!!</w:t>
      </w:r>
    </w:p>
    <w:p w:rsidR="00991013" w:rsidRPr="00F37FA2" w:rsidRDefault="00960AAC" w:rsidP="0096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FA2">
        <w:rPr>
          <w:rFonts w:ascii="Times New Roman" w:hAnsi="Times New Roman" w:cs="Times New Roman"/>
          <w:sz w:val="28"/>
          <w:szCs w:val="28"/>
        </w:rPr>
        <w:t>Воспитате</w:t>
      </w:r>
      <w:r w:rsidR="00991013" w:rsidRPr="00F37FA2">
        <w:rPr>
          <w:rFonts w:ascii="Times New Roman" w:hAnsi="Times New Roman" w:cs="Times New Roman"/>
          <w:sz w:val="28"/>
          <w:szCs w:val="28"/>
        </w:rPr>
        <w:t>ль: А чтобы день рождения стал настоящим праздником,</w:t>
      </w:r>
      <w:r w:rsidRPr="00F37FA2">
        <w:rPr>
          <w:rFonts w:ascii="Times New Roman" w:hAnsi="Times New Roman" w:cs="Times New Roman"/>
          <w:sz w:val="28"/>
          <w:szCs w:val="28"/>
        </w:rPr>
        <w:t xml:space="preserve"> давайте танцевать! </w:t>
      </w:r>
    </w:p>
    <w:p w:rsidR="00991013" w:rsidRPr="00F37FA2" w:rsidRDefault="00991013" w:rsidP="00960A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FA2">
        <w:rPr>
          <w:rFonts w:ascii="Times New Roman" w:hAnsi="Times New Roman" w:cs="Times New Roman"/>
          <w:i/>
          <w:sz w:val="28"/>
          <w:szCs w:val="28"/>
        </w:rPr>
        <w:t>Дети преподносят торт Кузе. Баба Яга его держит, а Кузя с детьми танцует (</w:t>
      </w:r>
      <w:r w:rsidR="00924967">
        <w:rPr>
          <w:rFonts w:ascii="Times New Roman" w:hAnsi="Times New Roman" w:cs="Times New Roman"/>
          <w:i/>
          <w:sz w:val="28"/>
          <w:szCs w:val="28"/>
        </w:rPr>
        <w:t>группа</w:t>
      </w:r>
      <w:r w:rsidRPr="00F37FA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F37FA2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F37FA2">
        <w:rPr>
          <w:rFonts w:ascii="Times New Roman" w:hAnsi="Times New Roman" w:cs="Times New Roman"/>
          <w:i/>
          <w:sz w:val="28"/>
          <w:szCs w:val="28"/>
        </w:rPr>
        <w:t>» «День рожденья»).</w:t>
      </w:r>
    </w:p>
    <w:p w:rsidR="0008424E" w:rsidRPr="00F37FA2" w:rsidRDefault="00991013" w:rsidP="0096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FA2">
        <w:rPr>
          <w:rFonts w:ascii="Times New Roman" w:hAnsi="Times New Roman" w:cs="Times New Roman"/>
          <w:sz w:val="28"/>
          <w:szCs w:val="28"/>
        </w:rPr>
        <w:t>Кузя:</w:t>
      </w:r>
      <w:r w:rsidR="00A211BF" w:rsidRPr="00F37FA2">
        <w:rPr>
          <w:rFonts w:ascii="Times New Roman" w:hAnsi="Times New Roman" w:cs="Times New Roman"/>
          <w:sz w:val="28"/>
          <w:szCs w:val="28"/>
        </w:rPr>
        <w:t xml:space="preserve"> Я вас всех приглашаю</w:t>
      </w:r>
      <w:r w:rsidRPr="00F37FA2">
        <w:rPr>
          <w:rFonts w:ascii="Times New Roman" w:hAnsi="Times New Roman" w:cs="Times New Roman"/>
          <w:sz w:val="28"/>
          <w:szCs w:val="28"/>
        </w:rPr>
        <w:t xml:space="preserve"> на праздник!</w:t>
      </w:r>
      <w:r w:rsidR="00A211BF" w:rsidRPr="00F37FA2">
        <w:rPr>
          <w:rFonts w:ascii="Times New Roman" w:hAnsi="Times New Roman" w:cs="Times New Roman"/>
          <w:sz w:val="28"/>
          <w:szCs w:val="28"/>
        </w:rPr>
        <w:t xml:space="preserve">! </w:t>
      </w:r>
      <w:r w:rsidR="00960AAC" w:rsidRPr="00F37FA2">
        <w:rPr>
          <w:rFonts w:ascii="Times New Roman" w:hAnsi="Times New Roman" w:cs="Times New Roman"/>
          <w:sz w:val="28"/>
          <w:szCs w:val="28"/>
        </w:rPr>
        <w:t>Пойдемте торт есть!</w:t>
      </w:r>
    </w:p>
    <w:p w:rsidR="00A211BF" w:rsidRPr="00F37FA2" w:rsidRDefault="00A211BF" w:rsidP="0096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FA2">
        <w:rPr>
          <w:rFonts w:ascii="Times New Roman" w:hAnsi="Times New Roman" w:cs="Times New Roman"/>
          <w:sz w:val="28"/>
          <w:szCs w:val="28"/>
        </w:rPr>
        <w:t>Воспитатель: Давайте побла</w:t>
      </w:r>
      <w:r w:rsidR="00991013" w:rsidRPr="00F37FA2">
        <w:rPr>
          <w:rFonts w:ascii="Times New Roman" w:hAnsi="Times New Roman" w:cs="Times New Roman"/>
          <w:sz w:val="28"/>
          <w:szCs w:val="28"/>
        </w:rPr>
        <w:t xml:space="preserve">годарим </w:t>
      </w:r>
      <w:r w:rsidR="00960AAC" w:rsidRPr="00F37FA2">
        <w:rPr>
          <w:rFonts w:ascii="Times New Roman" w:hAnsi="Times New Roman" w:cs="Times New Roman"/>
          <w:sz w:val="28"/>
          <w:szCs w:val="28"/>
        </w:rPr>
        <w:t>Кузю</w:t>
      </w:r>
      <w:r w:rsidR="00991013" w:rsidRPr="00F37FA2">
        <w:rPr>
          <w:rFonts w:ascii="Times New Roman" w:hAnsi="Times New Roman" w:cs="Times New Roman"/>
          <w:sz w:val="28"/>
          <w:szCs w:val="28"/>
        </w:rPr>
        <w:t xml:space="preserve"> за приглашение, попрощаемся с гостям</w:t>
      </w:r>
      <w:r w:rsidR="00924967">
        <w:rPr>
          <w:rFonts w:ascii="Times New Roman" w:hAnsi="Times New Roman" w:cs="Times New Roman"/>
          <w:sz w:val="28"/>
          <w:szCs w:val="28"/>
        </w:rPr>
        <w:t>и и пой</w:t>
      </w:r>
      <w:r w:rsidR="00960AAC" w:rsidRPr="00F37FA2">
        <w:rPr>
          <w:rFonts w:ascii="Times New Roman" w:hAnsi="Times New Roman" w:cs="Times New Roman"/>
          <w:sz w:val="28"/>
          <w:szCs w:val="28"/>
        </w:rPr>
        <w:t>дем на день рождения</w:t>
      </w:r>
      <w:r w:rsidR="00991013" w:rsidRPr="00F37FA2">
        <w:rPr>
          <w:rFonts w:ascii="Times New Roman" w:hAnsi="Times New Roman" w:cs="Times New Roman"/>
          <w:sz w:val="28"/>
          <w:szCs w:val="28"/>
        </w:rPr>
        <w:t>.</w:t>
      </w:r>
    </w:p>
    <w:p w:rsidR="00A211BF" w:rsidRPr="00A211BF" w:rsidRDefault="00A211BF" w:rsidP="00960A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7FA2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91013" w:rsidRPr="00924967">
        <w:rPr>
          <w:rFonts w:ascii="Times New Roman" w:hAnsi="Times New Roman" w:cs="Times New Roman"/>
          <w:i/>
          <w:sz w:val="28"/>
          <w:szCs w:val="28"/>
        </w:rPr>
        <w:t>прощаются с гостями, уходят.</w:t>
      </w:r>
      <w:bookmarkStart w:id="0" w:name="_GoBack"/>
      <w:bookmarkEnd w:id="0"/>
    </w:p>
    <w:sectPr w:rsidR="00A211BF" w:rsidRPr="00A211BF" w:rsidSect="003E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C13"/>
    <w:rsid w:val="00017A33"/>
    <w:rsid w:val="0002697E"/>
    <w:rsid w:val="00030E20"/>
    <w:rsid w:val="00033B73"/>
    <w:rsid w:val="00057D68"/>
    <w:rsid w:val="0008424E"/>
    <w:rsid w:val="000F6890"/>
    <w:rsid w:val="00152733"/>
    <w:rsid w:val="001A6295"/>
    <w:rsid w:val="001F2E34"/>
    <w:rsid w:val="002200BB"/>
    <w:rsid w:val="00230D04"/>
    <w:rsid w:val="00260188"/>
    <w:rsid w:val="00301E74"/>
    <w:rsid w:val="00310CC4"/>
    <w:rsid w:val="0031438A"/>
    <w:rsid w:val="00315E26"/>
    <w:rsid w:val="003717CE"/>
    <w:rsid w:val="003810CD"/>
    <w:rsid w:val="003B5BAD"/>
    <w:rsid w:val="003D7100"/>
    <w:rsid w:val="003E2A47"/>
    <w:rsid w:val="003F02CC"/>
    <w:rsid w:val="004E3C2F"/>
    <w:rsid w:val="00502111"/>
    <w:rsid w:val="00543349"/>
    <w:rsid w:val="005C58C1"/>
    <w:rsid w:val="00604399"/>
    <w:rsid w:val="00690CBB"/>
    <w:rsid w:val="00691214"/>
    <w:rsid w:val="007B4F5A"/>
    <w:rsid w:val="008040D6"/>
    <w:rsid w:val="00836BBF"/>
    <w:rsid w:val="00894E6E"/>
    <w:rsid w:val="008B2137"/>
    <w:rsid w:val="008B6C45"/>
    <w:rsid w:val="00924967"/>
    <w:rsid w:val="00955625"/>
    <w:rsid w:val="00960AAC"/>
    <w:rsid w:val="00991013"/>
    <w:rsid w:val="009958D4"/>
    <w:rsid w:val="009A1AE5"/>
    <w:rsid w:val="009B7DD7"/>
    <w:rsid w:val="00A124CE"/>
    <w:rsid w:val="00A131C0"/>
    <w:rsid w:val="00A211BF"/>
    <w:rsid w:val="00A64E44"/>
    <w:rsid w:val="00AA3669"/>
    <w:rsid w:val="00AF0B15"/>
    <w:rsid w:val="00B62C13"/>
    <w:rsid w:val="00B87C28"/>
    <w:rsid w:val="00C96702"/>
    <w:rsid w:val="00CB0621"/>
    <w:rsid w:val="00D4344B"/>
    <w:rsid w:val="00D45B44"/>
    <w:rsid w:val="00D861EB"/>
    <w:rsid w:val="00E801B1"/>
    <w:rsid w:val="00E845C7"/>
    <w:rsid w:val="00EA52E2"/>
    <w:rsid w:val="00ED0101"/>
    <w:rsid w:val="00ED4C20"/>
    <w:rsid w:val="00F3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971103</cp:lastModifiedBy>
  <cp:revision>18</cp:revision>
  <cp:lastPrinted>2016-04-19T04:57:00Z</cp:lastPrinted>
  <dcterms:created xsi:type="dcterms:W3CDTF">2016-04-11T09:11:00Z</dcterms:created>
  <dcterms:modified xsi:type="dcterms:W3CDTF">2016-04-19T04:57:00Z</dcterms:modified>
</cp:coreProperties>
</file>